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27 января 2012 г. N 23035</w:t>
      </w:r>
    </w:p>
    <w:p w:rsidR="00294FBA" w:rsidRDefault="00294F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декабря 2011 г. N 1496н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ВЗРОСЛОМУ НАСЕЛЕНИЮ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СТОМАТОЛОГИЧЕСКИХ ЗАБОЛЕВАНИЯХ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ПОРЯДОК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ВЗРОСЛОМУ НАСЕЛЕНИЮ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СТОМАТОЛОГИЧЕСКИХ ЗАБОЛЕВАНИЯХ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кариозные, </w:t>
      </w:r>
      <w:proofErr w:type="spellStart"/>
      <w:r>
        <w:rPr>
          <w:rFonts w:ascii="Calibri" w:hAnsi="Calibri" w:cs="Calibri"/>
        </w:rPr>
        <w:t>некариозные</w:t>
      </w:r>
      <w:proofErr w:type="spellEnd"/>
      <w:r>
        <w:rPr>
          <w:rFonts w:ascii="Calibri" w:hAnsi="Calibri" w:cs="Calibri"/>
        </w:rPr>
        <w:t xml:space="preserve"> и другие поражения зубов;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аномалии и дефекты развития зубов, челюстей, лица и головы, их предпосылки и последствия.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взрослому населению при стоматологических заболеваниях оказывается в виде: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Медицинская помощь взрослому населению при стоматологических заболеваниях </w:t>
      </w:r>
      <w:r>
        <w:rPr>
          <w:rFonts w:ascii="Calibri" w:hAnsi="Calibri" w:cs="Calibri"/>
        </w:rPr>
        <w:lastRenderedPageBreak/>
        <w:t xml:space="preserve">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</w:t>
      </w:r>
      <w:hyperlink r:id="rId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01.11.2004 N 179 "Об утверждении порядка оказания скорой медицинской помощи" (зарегистрирован Минюстом России 23.11.2004 N 6136).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скорой медицинской помощи в случае необходимости осуществляется медицинская эвакуация.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</w:t>
      </w:r>
      <w:proofErr w:type="spellStart"/>
      <w:r>
        <w:rPr>
          <w:rFonts w:ascii="Calibri" w:hAnsi="Calibri" w:cs="Calibri"/>
        </w:rPr>
        <w:t>ортодонтами</w:t>
      </w:r>
      <w:proofErr w:type="spellEnd"/>
      <w:r>
        <w:rPr>
          <w:rFonts w:ascii="Calibri" w:hAnsi="Calibri" w:cs="Calibri"/>
        </w:rPr>
        <w:t>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фельдшерами и врачами других специальностей.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Par49" w:history="1">
        <w:r>
          <w:rPr>
            <w:rFonts w:ascii="Calibri" w:hAnsi="Calibri" w:cs="Calibri"/>
            <w:color w:val="0000FF"/>
          </w:rPr>
          <w:t>абзаце 3</w:t>
        </w:r>
      </w:hyperlink>
      <w:r>
        <w:rPr>
          <w:rFonts w:ascii="Calibri" w:hAnsi="Calibri" w:cs="Calibri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высокотехнологичной медицинской помощи.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>-</w:t>
      </w:r>
      <w:hyperlink w:anchor="Par589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</w:t>
      </w:r>
      <w:r>
        <w:rPr>
          <w:rFonts w:ascii="Calibri" w:hAnsi="Calibri" w:cs="Calibri"/>
        </w:rPr>
        <w:lastRenderedPageBreak/>
        <w:t>Российской Федерации от 03.12.2009 N 944н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15.12.2009 N 15605).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bookmarkStart w:id="2" w:name="Par73"/>
      <w:bookmarkEnd w:id="2"/>
      <w:r>
        <w:rPr>
          <w:sz w:val="20"/>
          <w:szCs w:val="20"/>
        </w:rPr>
        <w:t>ПОЛОЖЕНИЕ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ОРГАНИЗАЦИИ ДЕЯТЕЛЬНОСТИ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ar3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29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ar717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смотровой кабинет;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общей практики, включая мобильные стоматологические кабинеты;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лечебно-профилактическое отделение, </w:t>
      </w:r>
      <w:proofErr w:type="gramStart"/>
      <w:r>
        <w:rPr>
          <w:rFonts w:ascii="Calibri" w:hAnsi="Calibri" w:cs="Calibri"/>
        </w:rPr>
        <w:t>включающее</w:t>
      </w:r>
      <w:proofErr w:type="gramEnd"/>
      <w:r>
        <w:rPr>
          <w:rFonts w:ascii="Calibri" w:hAnsi="Calibri" w:cs="Calibri"/>
        </w:rPr>
        <w:t xml:space="preserve">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(кабинет) терапевтической стоматологии с кабинетами </w:t>
      </w:r>
      <w:proofErr w:type="spellStart"/>
      <w:r>
        <w:rPr>
          <w:rFonts w:ascii="Calibri" w:hAnsi="Calibri" w:cs="Calibri"/>
        </w:rPr>
        <w:t>пародонтологии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эндодонтии</w:t>
      </w:r>
      <w:proofErr w:type="spellEnd"/>
      <w:r>
        <w:rPr>
          <w:rFonts w:ascii="Calibri" w:hAnsi="Calibri" w:cs="Calibri"/>
        </w:rPr>
        <w:t xml:space="preserve"> и лечения заболеваний слизистой оболочки рта;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хирургической стоматологии;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ортопедической стоматологии;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ортодонтическое</w:t>
      </w:r>
      <w:proofErr w:type="spellEnd"/>
      <w:r>
        <w:rPr>
          <w:rFonts w:ascii="Calibri" w:hAnsi="Calibri" w:cs="Calibri"/>
        </w:rPr>
        <w:t xml:space="preserve"> отделение (кабинет);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отделение (кабинет) анестезиологии и реанимации;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рентгенологическое отделение (кабинет);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 (отделение);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гигиены;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функциональной диагностики в стоматологии;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регистратуру</w:t>
        </w:r>
      </w:hyperlink>
      <w:r>
        <w:rPr>
          <w:rFonts w:ascii="Calibri" w:hAnsi="Calibri" w:cs="Calibri"/>
        </w:rPr>
        <w:t>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кабинет;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стерилизационное отделение (блок);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стоматологическую (зуботехническую) лабораторию;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медицинской статистики;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административно-хозяйственную часть;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службы;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детям, страдающим стоматологическими заболеваниями,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специальностям "стоматология", "</w:t>
      </w:r>
      <w:hyperlink r:id="rId14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1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16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1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1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1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20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", "</w:t>
      </w:r>
      <w:hyperlink r:id="rId21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здравоохранения</w:t>
      </w:r>
      <w:proofErr w:type="gramEnd"/>
      <w:r>
        <w:rPr>
          <w:rFonts w:ascii="Calibri" w:hAnsi="Calibri" w:cs="Calibri"/>
        </w:rPr>
        <w:t xml:space="preserve"> и общественное здоровье", а также Квалификационным </w:t>
      </w:r>
      <w:hyperlink r:id="rId22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</w:t>
      </w:r>
      <w:proofErr w:type="gramEnd"/>
      <w:r>
        <w:rPr>
          <w:rFonts w:ascii="Calibri" w:hAnsi="Calibri" w:cs="Calibri"/>
        </w:rPr>
        <w:t xml:space="preserve">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специальностям "стоматология", "</w:t>
      </w:r>
      <w:hyperlink r:id="rId2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2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27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2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2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3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</w:t>
      </w:r>
      <w:proofErr w:type="gramEnd"/>
      <w:r>
        <w:rPr>
          <w:rFonts w:ascii="Calibri" w:hAnsi="Calibri" w:cs="Calibri"/>
        </w:rPr>
        <w:t xml:space="preserve"> Квалификационным </w:t>
      </w:r>
      <w:hyperlink r:id="rId3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</w:t>
      </w:r>
      <w:r>
        <w:rPr>
          <w:rFonts w:ascii="Calibri" w:hAnsi="Calibri" w:cs="Calibri"/>
        </w:rPr>
        <w:lastRenderedPageBreak/>
        <w:t xml:space="preserve">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18247), по специальности </w:t>
      </w:r>
      <w:hyperlink r:id="rId32" w:history="1">
        <w:r>
          <w:rPr>
            <w:rFonts w:ascii="Calibri" w:hAnsi="Calibri" w:cs="Calibri"/>
            <w:color w:val="0000FF"/>
          </w:rPr>
          <w:t>"медицинская сестра"</w:t>
        </w:r>
      </w:hyperlink>
      <w:r>
        <w:rPr>
          <w:rFonts w:ascii="Calibri" w:hAnsi="Calibri" w:cs="Calibri"/>
        </w:rPr>
        <w:t>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18247), по специальности </w:t>
      </w:r>
      <w:hyperlink r:id="rId33" w:history="1">
        <w:r>
          <w:rPr>
            <w:rFonts w:ascii="Calibri" w:hAnsi="Calibri" w:cs="Calibri"/>
            <w:color w:val="0000FF"/>
          </w:rPr>
          <w:t>"гигиенист стоматологический"</w:t>
        </w:r>
      </w:hyperlink>
      <w:r>
        <w:rPr>
          <w:rFonts w:ascii="Calibri" w:hAnsi="Calibri" w:cs="Calibri"/>
        </w:rPr>
        <w:t>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18247), по специальности </w:t>
      </w:r>
      <w:hyperlink r:id="rId34" w:history="1">
        <w:r>
          <w:rPr>
            <w:rFonts w:ascii="Calibri" w:hAnsi="Calibri" w:cs="Calibri"/>
            <w:color w:val="0000FF"/>
          </w:rPr>
          <w:t>"зубной врач"</w:t>
        </w:r>
      </w:hyperlink>
      <w:r>
        <w:rPr>
          <w:rFonts w:ascii="Calibri" w:hAnsi="Calibri" w:cs="Calibri"/>
        </w:rPr>
        <w:t>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18247), по специальности </w:t>
      </w:r>
      <w:hyperlink r:id="rId35" w:history="1">
        <w:r>
          <w:rPr>
            <w:rFonts w:ascii="Calibri" w:hAnsi="Calibri" w:cs="Calibri"/>
            <w:color w:val="0000FF"/>
          </w:rPr>
          <w:t>"зубной техник"</w:t>
        </w:r>
      </w:hyperlink>
      <w:r>
        <w:rPr>
          <w:rFonts w:ascii="Calibri" w:hAnsi="Calibri" w:cs="Calibri"/>
        </w:rPr>
        <w:t>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Функции стоматологической поликлиники: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комплексного </w:t>
      </w:r>
      <w:proofErr w:type="spellStart"/>
      <w:r>
        <w:rPr>
          <w:rFonts w:ascii="Calibri" w:hAnsi="Calibri" w:cs="Calibri"/>
        </w:rPr>
        <w:t>ортодонтического</w:t>
      </w:r>
      <w:proofErr w:type="spellEnd"/>
      <w:r>
        <w:rPr>
          <w:rFonts w:ascii="Calibri" w:hAnsi="Calibri" w:cs="Calibri"/>
        </w:rPr>
        <w:t xml:space="preserve"> лечения взрослого населения с зубочелюстно-лицевыми аномалиями и деформациями;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экспертиза временной нетрудоспособности, выдача листков нетрудоспособности и рекомендаций по рациональному трудоустройству, направление в </w:t>
      </w:r>
      <w:proofErr w:type="gramStart"/>
      <w:r>
        <w:rPr>
          <w:rFonts w:ascii="Calibri" w:hAnsi="Calibri" w:cs="Calibri"/>
        </w:rPr>
        <w:t>медико-социальные</w:t>
      </w:r>
      <w:proofErr w:type="gramEnd"/>
      <w:r>
        <w:rPr>
          <w:rFonts w:ascii="Calibri" w:hAnsi="Calibri" w:cs="Calibri"/>
        </w:rPr>
        <w:t xml:space="preserve"> экспертные комиссии лиц с признаками стойкой утраты трудоспособности;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ОБ ОРГАНИЗАЦИИ ДЕЯТЕЛЬНОСТИ ОТДЕЛЕНИЙ (КАБИНЕТОВ,</w:t>
      </w:r>
      <w:proofErr w:type="gramEnd"/>
    </w:p>
    <w:p w:rsidR="00294FBA" w:rsidRDefault="00294FB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ЛАБОРАТОРИИ) СТОМАТОЛОГИЧЕСКОГО ПРОФИЛЯ В МЕДИЦИНСКИХ</w:t>
      </w:r>
      <w:proofErr w:type="gramEnd"/>
    </w:p>
    <w:p w:rsidR="00294FBA" w:rsidRDefault="00294FB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ОРГАНИЗАЦИЯХ</w:t>
      </w:r>
      <w:proofErr w:type="gramEnd"/>
      <w:r>
        <w:rPr>
          <w:sz w:val="20"/>
          <w:szCs w:val="20"/>
        </w:rPr>
        <w:t>, ОКАЗЫВАЮЩИХ АМБУЛАТОРНУЮ 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ar3486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441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</w:t>
      </w:r>
      <w:proofErr w:type="gramStart"/>
      <w:r>
        <w:rPr>
          <w:rFonts w:ascii="Calibri" w:hAnsi="Calibri" w:cs="Calibri"/>
        </w:rPr>
        <w:t xml:space="preserve">На должность заведующего стоматологическим отделением (кабинетом,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09.07.2009, N 14292), по специальностям "стоматология", "</w:t>
      </w:r>
      <w:hyperlink r:id="rId3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37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38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3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4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41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"челюстно-лицевая </w:t>
      </w:r>
      <w:hyperlink r:id="rId42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", "</w:t>
      </w:r>
      <w:hyperlink r:id="rId43" w:history="1">
        <w:r>
          <w:rPr>
            <w:rFonts w:ascii="Calibri" w:hAnsi="Calibri" w:cs="Calibri"/>
            <w:color w:val="0000FF"/>
          </w:rPr>
          <w:t>организация</w:t>
        </w:r>
      </w:hyperlink>
      <w:r>
        <w:rPr>
          <w:rFonts w:ascii="Calibri" w:hAnsi="Calibri" w:cs="Calibri"/>
        </w:rPr>
        <w:t xml:space="preserve"> здравоохранения и общественное</w:t>
      </w:r>
      <w:proofErr w:type="gramEnd"/>
      <w:r>
        <w:rPr>
          <w:rFonts w:ascii="Calibri" w:hAnsi="Calibri" w:cs="Calibri"/>
        </w:rPr>
        <w:t xml:space="preserve"> здоровье", а также Квалификационным </w:t>
      </w:r>
      <w:hyperlink r:id="rId4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09.07.2009, N 14292), по специальностям "стоматология", "</w:t>
      </w:r>
      <w:hyperlink r:id="rId4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4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47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4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4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"</w:t>
      </w:r>
      <w:hyperlink r:id="rId5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"челюстно-</w:t>
      </w:r>
      <w:r>
        <w:rPr>
          <w:rFonts w:ascii="Calibri" w:hAnsi="Calibri" w:cs="Calibri"/>
        </w:rPr>
        <w:lastRenderedPageBreak/>
        <w:t xml:space="preserve">лицевая </w:t>
      </w:r>
      <w:hyperlink r:id="rId51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 xml:space="preserve">", а также Квалификационным </w:t>
      </w:r>
      <w:hyperlink r:id="rId52" w:history="1">
        <w:r>
          <w:rPr>
            <w:rFonts w:ascii="Calibri" w:hAnsi="Calibri" w:cs="Calibri"/>
            <w:color w:val="0000FF"/>
          </w:rPr>
          <w:t>характеристикам</w:t>
        </w:r>
        <w:proofErr w:type="gramEnd"/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медицинской сестры стоматологического отделения (кабинета, лаборатории) назначается специалист, соответствующий Квалификационным </w:t>
      </w:r>
      <w:hyperlink r:id="rId53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гигиениста стоматологического </w:t>
      </w:r>
      <w:proofErr w:type="spellStart"/>
      <w:proofErr w:type="gramStart"/>
      <w:r>
        <w:rPr>
          <w:rFonts w:ascii="Calibri" w:hAnsi="Calibri" w:cs="Calibri"/>
        </w:rPr>
        <w:t>стоматологического</w:t>
      </w:r>
      <w:proofErr w:type="spellEnd"/>
      <w:proofErr w:type="gramEnd"/>
      <w:r>
        <w:rPr>
          <w:rFonts w:ascii="Calibri" w:hAnsi="Calibri" w:cs="Calibri"/>
        </w:rPr>
        <w:t xml:space="preserve"> отделения (кабинета, лаборатории) назначается специалист, соответствующий Квалификационным </w:t>
      </w:r>
      <w:hyperlink r:id="rId5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зубного врача стоматологического отделения (кабинета, лаборатории) назначается специалист, соответствующий Квалификационным </w:t>
      </w:r>
      <w:hyperlink r:id="rId55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25.08.2010, N 18247), должности </w:t>
      </w:r>
      <w:hyperlink r:id="rId56" w:history="1">
        <w:r>
          <w:rPr>
            <w:rFonts w:ascii="Calibri" w:hAnsi="Calibri" w:cs="Calibri"/>
            <w:color w:val="0000FF"/>
          </w:rPr>
          <w:t>"медицинская сестра"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"зубной врач"</w:t>
        </w:r>
      </w:hyperlink>
      <w:r>
        <w:rPr>
          <w:rFonts w:ascii="Calibri" w:hAnsi="Calibri" w:cs="Calibri"/>
        </w:rPr>
        <w:t>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зубного техника стоматологического отделения (кабинета, лаборатории) назначается специалист, соответствующий Квалификационным </w:t>
      </w:r>
      <w:hyperlink r:id="rId58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Функции стоматологического отделения (кабинета, лаборатории):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лечебно-диагностического процесса при стоматологических заболеваниях;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изготовление зубных протезов, челюстно-лицевых протезов и </w:t>
      </w:r>
      <w:proofErr w:type="spellStart"/>
      <w:r>
        <w:rPr>
          <w:rFonts w:ascii="Calibri" w:hAnsi="Calibri" w:cs="Calibri"/>
        </w:rPr>
        <w:t>ортодонтических</w:t>
      </w:r>
      <w:proofErr w:type="spellEnd"/>
      <w:r>
        <w:rPr>
          <w:rFonts w:ascii="Calibri" w:hAnsi="Calibri" w:cs="Calibri"/>
        </w:rPr>
        <w:t xml:space="preserve"> аппаратов;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ДЕЯТЕЛЬНОСТИ </w:t>
      </w:r>
      <w:proofErr w:type="gramStart"/>
      <w:r>
        <w:rPr>
          <w:sz w:val="20"/>
          <w:szCs w:val="20"/>
        </w:rPr>
        <w:t>СТОМАТОЛОГИЧЕСКОГО</w:t>
      </w:r>
      <w:proofErr w:type="gramEnd"/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КАБИНЕТА В ОБРАЗОВАТЕЛЬНЫХ УЧРЕЖДЕНИЯХ СРЕДНЕГО, ВЫСШЕГО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ПОСЛЕВУЗОВСКОГО ПРОФЕССИОНАЛЬНОГО ОБРАЗОВАНИЯ, </w:t>
      </w:r>
      <w:proofErr w:type="gramStart"/>
      <w:r>
        <w:rPr>
          <w:sz w:val="20"/>
          <w:szCs w:val="20"/>
        </w:rPr>
        <w:t>ПРИЗЫВНЫХ</w:t>
      </w:r>
      <w:proofErr w:type="gramEnd"/>
    </w:p>
    <w:p w:rsidR="00294FBA" w:rsidRDefault="00294FB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ПУНКТАХ</w:t>
      </w:r>
      <w:proofErr w:type="gramEnd"/>
      <w:r>
        <w:rPr>
          <w:sz w:val="20"/>
          <w:szCs w:val="20"/>
        </w:rPr>
        <w:t>, НА ПРЕДПРИЯТИЯХ И В ОРГАНИЗАЦИЯХ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4"/>
      <w:bookmarkEnd w:id="3"/>
      <w:r>
        <w:rPr>
          <w:rFonts w:ascii="Calibri" w:hAnsi="Calibri" w:cs="Calibri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отсутствии стоматологических кабинетов,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ar5566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ar573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специальности "стоматология", "</w:t>
      </w:r>
      <w:hyperlink r:id="rId5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 и "</w:t>
      </w:r>
      <w:hyperlink r:id="rId6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а также Квалификационным </w:t>
      </w:r>
      <w:hyperlink r:id="rId6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</w:t>
      </w:r>
      <w:proofErr w:type="gramEnd"/>
      <w:r>
        <w:rPr>
          <w:rFonts w:ascii="Calibri" w:hAnsi="Calibri" w:cs="Calibri"/>
        </w:rPr>
        <w:t xml:space="preserve">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специальности "стоматология", "</w:t>
      </w:r>
      <w:hyperlink r:id="rId6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6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а также Квалификационным </w:t>
      </w:r>
      <w:hyperlink r:id="rId6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</w:t>
      </w:r>
      <w:proofErr w:type="gramEnd"/>
      <w:r>
        <w:rPr>
          <w:rFonts w:ascii="Calibri" w:hAnsi="Calibri" w:cs="Calibri"/>
        </w:rPr>
        <w:t xml:space="preserve">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На должность медицинской сестры стоматологического кабинета назначается специалист, соответствующий Квалификационным </w:t>
      </w:r>
      <w:hyperlink r:id="rId65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гигиениста стоматологического </w:t>
      </w:r>
      <w:proofErr w:type="spellStart"/>
      <w:proofErr w:type="gramStart"/>
      <w:r>
        <w:rPr>
          <w:rFonts w:ascii="Calibri" w:hAnsi="Calibri" w:cs="Calibri"/>
        </w:rPr>
        <w:t>стоматологического</w:t>
      </w:r>
      <w:proofErr w:type="spellEnd"/>
      <w:proofErr w:type="gramEnd"/>
      <w:r>
        <w:rPr>
          <w:rFonts w:ascii="Calibri" w:hAnsi="Calibri" w:cs="Calibri"/>
        </w:rPr>
        <w:t xml:space="preserve"> кабинета назначается специалист, соответствующий Квалификационным </w:t>
      </w:r>
      <w:hyperlink r:id="rId66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На должность зубного врача стоматологического кабинета назначается специалист, соответствующий Квалификационным </w:t>
      </w:r>
      <w:hyperlink r:id="rId67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Функциями стоматологического кабинета являются: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</w:t>
      </w:r>
      <w:proofErr w:type="spellStart"/>
      <w:r>
        <w:rPr>
          <w:rFonts w:ascii="Calibri" w:hAnsi="Calibri" w:cs="Calibri"/>
        </w:rPr>
        <w:t>ортодонту</w:t>
      </w:r>
      <w:proofErr w:type="spellEnd"/>
      <w:r>
        <w:rPr>
          <w:rFonts w:ascii="Calibri" w:hAnsi="Calibri" w:cs="Calibri"/>
        </w:rPr>
        <w:t xml:space="preserve"> в стоматологическую поликлинику или стоматологическое отделение медицинской организации;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обеспечение рационального питания с целью профилактики стоматологических заболеваний;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ДЕЯТЕЛЬНОСТИ </w:t>
      </w:r>
      <w:proofErr w:type="gramStart"/>
      <w:r>
        <w:rPr>
          <w:sz w:val="20"/>
          <w:szCs w:val="20"/>
        </w:rPr>
        <w:t>МОБИЛЬНОГО</w:t>
      </w:r>
      <w:proofErr w:type="gramEnd"/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СТОМАТОЛОГИЧЕСКОГО КАБИНЕТА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регулирует вопросы организации деятельности мобильного </w:t>
      </w:r>
      <w:r>
        <w:rPr>
          <w:rFonts w:ascii="Calibri" w:hAnsi="Calibri" w:cs="Calibri"/>
        </w:rPr>
        <w:lastRenderedPageBreak/>
        <w:t>стоматологического кабинета (далее - кабинет).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ar717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ar625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 должность заведующего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специальности "стоматология", "</w:t>
      </w:r>
      <w:hyperlink r:id="rId6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6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70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71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72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73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7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</w:t>
      </w:r>
      <w:proofErr w:type="gramEnd"/>
      <w:r>
        <w:rPr>
          <w:rFonts w:ascii="Calibri" w:hAnsi="Calibri" w:cs="Calibri"/>
        </w:rPr>
        <w:t xml:space="preserve">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специальности "стоматология", "</w:t>
      </w:r>
      <w:hyperlink r:id="rId75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общей практики", "</w:t>
      </w:r>
      <w:hyperlink r:id="rId7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детская", </w:t>
      </w:r>
      <w:hyperlink r:id="rId77" w:history="1">
        <w:r>
          <w:rPr>
            <w:rFonts w:ascii="Calibri" w:hAnsi="Calibri" w:cs="Calibri"/>
            <w:color w:val="0000FF"/>
          </w:rPr>
          <w:t>"ортодонтия"</w:t>
        </w:r>
      </w:hyperlink>
      <w:r>
        <w:rPr>
          <w:rFonts w:ascii="Calibri" w:hAnsi="Calibri" w:cs="Calibri"/>
        </w:rPr>
        <w:t>, "</w:t>
      </w:r>
      <w:hyperlink r:id="rId78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терапевтическая", "</w:t>
      </w:r>
      <w:hyperlink r:id="rId7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"</w:t>
      </w:r>
      <w:hyperlink r:id="rId80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ортопедическая", а также Квалификационным </w:t>
      </w:r>
      <w:hyperlink r:id="rId81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</w:t>
      </w:r>
      <w:proofErr w:type="gramEnd"/>
      <w:r>
        <w:rPr>
          <w:rFonts w:ascii="Calibri" w:hAnsi="Calibri" w:cs="Calibri"/>
        </w:rPr>
        <w:t xml:space="preserve">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должность медицинской сестры кабинета назначается специалист, соответствующий Квалификационным </w:t>
      </w:r>
      <w:hyperlink r:id="rId82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должность зубного врача кабинета назначается специалист, соответствующий Квалификационным </w:t>
      </w:r>
      <w:hyperlink r:id="rId83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должность зубного техника кабинета назначается специалист, соответствующий Квалификационным </w:t>
      </w:r>
      <w:hyperlink r:id="rId84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 (зарегистрирован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Функциями кабинета являются: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</w:t>
      </w:r>
      <w:r>
        <w:rPr>
          <w:rFonts w:ascii="Calibri" w:hAnsi="Calibri" w:cs="Calibri"/>
        </w:rPr>
        <w:lastRenderedPageBreak/>
        <w:t>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лечение пациентов с зубочелюстно-лицевыми аномалиями и предпосылками их развития врачами-</w:t>
      </w:r>
      <w:proofErr w:type="spellStart"/>
      <w:r>
        <w:rPr>
          <w:rFonts w:ascii="Calibri" w:hAnsi="Calibri" w:cs="Calibri"/>
        </w:rPr>
        <w:t>ортодонтами</w:t>
      </w:r>
      <w:proofErr w:type="spellEnd"/>
      <w:r>
        <w:rPr>
          <w:rFonts w:ascii="Calibri" w:hAnsi="Calibri" w:cs="Calibri"/>
        </w:rPr>
        <w:t>, а при их отсутствии выявление и направление к врачу-</w:t>
      </w:r>
      <w:proofErr w:type="spellStart"/>
      <w:r>
        <w:rPr>
          <w:rFonts w:ascii="Calibri" w:hAnsi="Calibri" w:cs="Calibri"/>
        </w:rPr>
        <w:t>ортодонту</w:t>
      </w:r>
      <w:proofErr w:type="spellEnd"/>
      <w:r>
        <w:rPr>
          <w:rFonts w:ascii="Calibri" w:hAnsi="Calibri" w:cs="Calibri"/>
        </w:rPr>
        <w:t xml:space="preserve"> в стоматологическую поликлинику или стоматологическое отделение многопрофильной медицинской организации;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ДЕЯТЕЛЬНОСТИ </w:t>
      </w:r>
      <w:proofErr w:type="gramStart"/>
      <w:r>
        <w:rPr>
          <w:sz w:val="20"/>
          <w:szCs w:val="20"/>
        </w:rPr>
        <w:t>ХИРУРГИЧЕСКОГО</w:t>
      </w:r>
      <w:proofErr w:type="gramEnd"/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ЧЕЛЮСТНО-ЛИЦЕВОГО И СТОМАТОЛОГИЧЕСКОГО ОТДЕЛЕНИЯ СТАЦИОНАРА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ar5898" w:history="1">
        <w:r>
          <w:rPr>
            <w:rFonts w:ascii="Calibri" w:hAnsi="Calibri" w:cs="Calibri"/>
            <w:color w:val="0000FF"/>
          </w:rPr>
          <w:t>приложению N 14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</w:t>
      </w:r>
      <w:r>
        <w:rPr>
          <w:rFonts w:ascii="Calibri" w:hAnsi="Calibri" w:cs="Calibri"/>
        </w:rPr>
        <w:lastRenderedPageBreak/>
        <w:t>обслуживаемого населения.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ar668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специальности "челюстно-лицевая </w:t>
      </w:r>
      <w:hyperlink r:id="rId85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 и "</w:t>
      </w:r>
      <w:hyperlink r:id="rId86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а также Квалификационным </w:t>
      </w:r>
      <w:hyperlink r:id="rId87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07.07.2009 N 415н (зарегистрирован Минюстом России 09.07.2009 N 14292), по специальности "челюстно-лицевая </w:t>
      </w:r>
      <w:hyperlink r:id="rId88" w:history="1">
        <w:r>
          <w:rPr>
            <w:rFonts w:ascii="Calibri" w:hAnsi="Calibri" w:cs="Calibri"/>
            <w:color w:val="0000FF"/>
          </w:rPr>
          <w:t>хирургия</w:t>
        </w:r>
      </w:hyperlink>
      <w:r>
        <w:rPr>
          <w:rFonts w:ascii="Calibri" w:hAnsi="Calibri" w:cs="Calibri"/>
        </w:rPr>
        <w:t>" и "</w:t>
      </w:r>
      <w:hyperlink r:id="rId89" w:history="1">
        <w:r>
          <w:rPr>
            <w:rFonts w:ascii="Calibri" w:hAnsi="Calibri" w:cs="Calibri"/>
            <w:color w:val="0000FF"/>
          </w:rPr>
          <w:t>стоматология</w:t>
        </w:r>
      </w:hyperlink>
      <w:r>
        <w:rPr>
          <w:rFonts w:ascii="Calibri" w:hAnsi="Calibri" w:cs="Calibri"/>
        </w:rPr>
        <w:t xml:space="preserve"> хирургическая", а также Квалификационным </w:t>
      </w:r>
      <w:hyperlink r:id="rId90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23.07.2010 N 541н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25.08.2010 N 18247).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клинико-диагностической лаборатории (экспресс-диагностика);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лучевой диагностики, включающего ультразвуковую и рентгеновскую диагностику;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операционного блока (операционной);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(палаты) анестезиологии-реанимации.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91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и нормами.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диагностической, лечебной и профилактической помощи больным стоматологическими заболеваниями;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оказания медицинской помощи в отделении;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конференций по анализу причин летальных исходов при лечении больных стоматологическими заболеваниями совместно с </w:t>
      </w:r>
      <w:proofErr w:type="spellStart"/>
      <w:r>
        <w:rPr>
          <w:rFonts w:ascii="Calibri" w:hAnsi="Calibri" w:cs="Calibri"/>
        </w:rPr>
        <w:t>паталогоанатомическим</w:t>
      </w:r>
      <w:proofErr w:type="spellEnd"/>
      <w:r>
        <w:rPr>
          <w:rFonts w:ascii="Calibri" w:hAnsi="Calibri" w:cs="Calibri"/>
        </w:rPr>
        <w:t xml:space="preserve"> отделением;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представление отчетов о своей деятельности, </w:t>
      </w:r>
      <w:r>
        <w:rPr>
          <w:rFonts w:ascii="Calibri" w:hAnsi="Calibri" w:cs="Calibri"/>
        </w:rPr>
        <w:lastRenderedPageBreak/>
        <w:t>сбор данных для регистров, ведение которых предусмотрено законодательством.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93"/>
      <w:bookmarkEnd w:id="4"/>
      <w:r>
        <w:rPr>
          <w:rFonts w:ascii="Calibri" w:hAnsi="Calibri" w:cs="Calibri"/>
        </w:rPr>
        <w:t>РЕКОМЕНДУЕМЫЕ ШТАТНЫЕ НОРМАТИВЫ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МЕДИЦИНСКОГО И ДРУГОГО ПЕРСОНАЛА </w:t>
      </w:r>
      <w:proofErr w:type="gramStart"/>
      <w:r>
        <w:rPr>
          <w:rFonts w:ascii="Calibri" w:hAnsi="Calibri" w:cs="Calibri"/>
        </w:rPr>
        <w:t>СТОМАТОЛОГИЧЕСКОЙ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&lt;*&gt;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Наименование должностей  │        Количество должностей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 │</w:t>
      </w:r>
      <w:proofErr w:type="gramStart"/>
      <w:r>
        <w:rPr>
          <w:rFonts w:ascii="Courier New" w:hAnsi="Courier New" w:cs="Courier New"/>
          <w:sz w:val="18"/>
          <w:szCs w:val="18"/>
        </w:rPr>
        <w:t>Руководитель (главный     │1                 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│врач, директор,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│президент, начальник)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2. │</w:t>
      </w:r>
      <w:proofErr w:type="gramStart"/>
      <w:r>
        <w:rPr>
          <w:rFonts w:ascii="Courier New" w:hAnsi="Courier New" w:cs="Courier New"/>
          <w:sz w:val="18"/>
          <w:szCs w:val="18"/>
        </w:rPr>
        <w:t>Заместитель руководителя  │1 (для поликлиник, в которых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│(главного врача,          │предусмотрено не менее 40 врачебных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│директора, президента,    │должностей, включая должность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│начальника) по            │руководителя)     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│медицинской части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3. │</w:t>
      </w:r>
      <w:proofErr w:type="gramStart"/>
      <w:r>
        <w:rPr>
          <w:rFonts w:ascii="Courier New" w:hAnsi="Courier New" w:cs="Courier New"/>
          <w:sz w:val="18"/>
          <w:szCs w:val="18"/>
        </w:rPr>
        <w:t>Заместитель руководителя  │1 (для поликлиник, в которых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│(главного врача,          │предусмотрено не менее 40 врачебных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│директора, президента,    │должностей, включая должность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│начальника) по            │руководителя)     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│административно-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│хозяйственной работе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4. │Заведующий                │1 на 12 должностей врачей-стоматологов,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│но не более 3-х должностей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  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5. │Заведующий отделением     │1 на поликлинику при наличии не менее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ортопедической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│4-х должностей врачей-стоматологов-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│стоматологии, </w:t>
      </w:r>
      <w:proofErr w:type="gramStart"/>
      <w:r>
        <w:rPr>
          <w:rFonts w:ascii="Courier New" w:hAnsi="Courier New" w:cs="Courier New"/>
          <w:sz w:val="18"/>
          <w:szCs w:val="18"/>
        </w:rPr>
        <w:t>заведующий  │ортопедов</w:t>
      </w:r>
      <w:proofErr w:type="gramEnd"/>
      <w:r>
        <w:rPr>
          <w:rFonts w:ascii="Courier New" w:hAnsi="Courier New" w:cs="Courier New"/>
          <w:sz w:val="18"/>
          <w:szCs w:val="18"/>
        </w:rPr>
        <w:t>, врачей-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отделением│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6. │Главная медицинская сестра│1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7. │</w:t>
      </w:r>
      <w:proofErr w:type="gramStart"/>
      <w:r>
        <w:rPr>
          <w:rFonts w:ascii="Courier New" w:hAnsi="Courier New" w:cs="Courier New"/>
          <w:sz w:val="18"/>
          <w:szCs w:val="18"/>
        </w:rPr>
        <w:t>Заведующий                │1 (для поликлиник, в которых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│предусмотрено не менее 15 должностей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</w:t>
      </w:r>
      <w:proofErr w:type="gramStart"/>
      <w:r>
        <w:rPr>
          <w:rFonts w:ascii="Courier New" w:hAnsi="Courier New" w:cs="Courier New"/>
          <w:sz w:val="18"/>
          <w:szCs w:val="18"/>
        </w:rPr>
        <w:t>зуботехнической</w:t>
      </w:r>
      <w:proofErr w:type="gramEnd"/>
      <w:r>
        <w:rPr>
          <w:rFonts w:ascii="Courier New" w:hAnsi="Courier New" w:cs="Courier New"/>
          <w:sz w:val="18"/>
          <w:szCs w:val="18"/>
        </w:rPr>
        <w:t>)         │зубных техников)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│лабораторией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8. │</w:t>
      </w:r>
      <w:proofErr w:type="gramStart"/>
      <w:r>
        <w:rPr>
          <w:rFonts w:ascii="Courier New" w:hAnsi="Courier New" w:cs="Courier New"/>
          <w:sz w:val="18"/>
          <w:szCs w:val="18"/>
        </w:rPr>
        <w:t>Старший зубной техник     │1 вместо должности зубного техника (для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│поликлиник, в которых предусмотрено не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│менее 15 должностей зубных техников, 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│также на каждые 10 должностей зубных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│техников, свыше 15 должностей зубных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│техников)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9. │Заведующий                │0,5 на кабинет при наличии не менее 2-х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│должностей врачей стоматологического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│кабинетом (разных         │профиля           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│профилей)   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10. │Врач-стоматолог </w:t>
      </w:r>
      <w:hyperlink w:anchor="Par42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│5 на 10 000 человек взрослого населения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│(суммарно)  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│Врач-стоматолог-терапевт  │5 на 10 000 человек взрослого населения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│Врач-стоматолог-хирург    │1,5 на 10 000 человек взрослого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│Врач-стоматолог-ортопед   │а) 1,5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0,7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│сельского населения;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│в) 0,8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│Врач-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│а) 1 на 10 000 человек взрослого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0,5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│Врач-анестезиоло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│а) 0,25 на 10 000 человек взрослого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│реаниматолог              │городского населения;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0,12 на 10 000 человек взрослого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│Врач-рентгенолог          │1 на 15 000 рентгеновских снимков в год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│Врач-физиотерапевт        │0,15 на 10 000 взрослого населения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│Зубной врач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42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│В</w:t>
      </w:r>
      <w:proofErr w:type="gramEnd"/>
      <w:r>
        <w:rPr>
          <w:rFonts w:ascii="Courier New" w:hAnsi="Courier New" w:cs="Courier New"/>
          <w:sz w:val="18"/>
          <w:szCs w:val="18"/>
        </w:rPr>
        <w:t>водится по ведомости замены по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│нормативам врача-стоматолога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│Медицинская сестра        │1 на 1 должность врача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│Гигиенист                 │1 на 6 должностей врача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│Медицинская сестра-       │1,5 на 1 должность врача-анестезиолога-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анестезист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│реаниматолога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│Зубной техник             │2,5 на 1 должность врача-стоматолога-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│ортопеда;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│2 на 1 должность врача-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</w:t>
      </w:r>
      <w:proofErr w:type="spellStart"/>
      <w:r>
        <w:rPr>
          <w:rFonts w:ascii="Courier New" w:hAnsi="Courier New" w:cs="Courier New"/>
          <w:sz w:val="18"/>
          <w:szCs w:val="18"/>
        </w:rPr>
        <w:t>Рентгенолаборант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│1 в смену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24. │Медицинская сестра по     │1 на 15 тыс. </w:t>
      </w:r>
      <w:proofErr w:type="gramStart"/>
      <w:r>
        <w:rPr>
          <w:rFonts w:ascii="Courier New" w:hAnsi="Courier New" w:cs="Courier New"/>
          <w:sz w:val="18"/>
          <w:szCs w:val="18"/>
        </w:rPr>
        <w:t>условных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процедурных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│физиотерапии              │единиц в год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│Медицинский статистик     │1 на 20 должностей врачей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│Медицинский регистратор   │1 на 6 должностей врачей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</w:t>
      </w:r>
      <w:proofErr w:type="gramStart"/>
      <w:r>
        <w:rPr>
          <w:rFonts w:ascii="Courier New" w:hAnsi="Courier New" w:cs="Courier New"/>
          <w:sz w:val="18"/>
          <w:szCs w:val="18"/>
        </w:rPr>
        <w:t>Старшая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медицинская       │1 при наличии не менее 8 должностей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│сестра регистратуры       │медицинских регистраторов, </w:t>
      </w:r>
      <w:proofErr w:type="gramStart"/>
      <w:r>
        <w:rPr>
          <w:rFonts w:ascii="Courier New" w:hAnsi="Courier New" w:cs="Courier New"/>
          <w:sz w:val="18"/>
          <w:szCs w:val="18"/>
        </w:rPr>
        <w:t>вместо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│одной из них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│Старшая медицинская сестра│1 на 1 должность заведующего отделением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│Сестра-хозяйка            │1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30. │Санитарка                 │1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>: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1 должность врача-стоматолога-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│хирурга;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 должности врача-стоматолога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│других специальностей;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 должности врача-стоматолога-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 и врача-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ортодонта</w:t>
      </w:r>
      <w:proofErr w:type="spellEnd"/>
      <w:r>
        <w:rPr>
          <w:rFonts w:ascii="Courier New" w:hAnsi="Courier New" w:cs="Courier New"/>
          <w:sz w:val="18"/>
          <w:szCs w:val="18"/>
        </w:rPr>
        <w:t>;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 должности медицинских сестер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│отделения физиотерапии;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регистратуру;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20 должностей зубных техников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6"/>
      <w:bookmarkEnd w:id="5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41"/>
      <w:bookmarkEnd w:id="6"/>
      <w:r>
        <w:rPr>
          <w:rFonts w:ascii="Calibri" w:hAnsi="Calibri" w:cs="Calibri"/>
        </w:rPr>
        <w:t>РЕКОМЕНДУЕМЫЕ ШТАТНЫЕ НОРМАТИВЫ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МЕДИЦИНСКОГО И ДРУГОГО ПЕРСОНАЛА ОТДЕЛЕНИЯ (КАБИНЕТА,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ЛАБОРАТОРИИ) СТОМАТОЛОГИЧЕСКОГО ПРОФИЛЯ В МЕДИЦИНСКИХ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ОРГАНИЗАЦИЯХ, ОКАЗЫВАЮЩИХ </w:t>
      </w:r>
      <w:proofErr w:type="gramStart"/>
      <w:r>
        <w:rPr>
          <w:rFonts w:ascii="Calibri" w:hAnsi="Calibri" w:cs="Calibri"/>
        </w:rPr>
        <w:t>АМБУЛАТОРНУЮ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 &lt;*&gt;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Наименование должностей  │        Количество должностей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1. │Заведующий                │1 на 8 должностей врачей-стоматологов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│всех специальностей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  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2. │Заведующий                │1 при наличии не менее 4-х должностей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│ортопедическим            │врачей-стоматологов-ортопедов и (или)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│отделением, заведующий    │врачей-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│отделением  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3. │Заведующий                │0,5 на кабинет при наличии не менее 2-х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│должностей врачей стоматологического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│кабинетом (разных         │профиля           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│профилей)   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4. │</w:t>
      </w:r>
      <w:proofErr w:type="gramStart"/>
      <w:r>
        <w:rPr>
          <w:rFonts w:ascii="Courier New" w:hAnsi="Courier New" w:cs="Courier New"/>
          <w:sz w:val="18"/>
          <w:szCs w:val="18"/>
        </w:rPr>
        <w:t>Заведующий                │1 (для лабораторий, в штате которых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│предусмотрено не менее 10 должностей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</w:t>
      </w:r>
      <w:proofErr w:type="gramStart"/>
      <w:r>
        <w:rPr>
          <w:rFonts w:ascii="Courier New" w:hAnsi="Courier New" w:cs="Courier New"/>
          <w:sz w:val="18"/>
          <w:szCs w:val="18"/>
        </w:rPr>
        <w:t>зуботехнической</w:t>
      </w:r>
      <w:proofErr w:type="gramEnd"/>
      <w:r>
        <w:rPr>
          <w:rFonts w:ascii="Courier New" w:hAnsi="Courier New" w:cs="Courier New"/>
          <w:sz w:val="18"/>
          <w:szCs w:val="18"/>
        </w:rPr>
        <w:t>)         │зубных техников)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│лабораторией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5. │Старшая медицинская       │1 на 1 должность заведующего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│сестра                    │отделением, 0,5 на кабинет при наличии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│не менее 2-х должностей врачей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6. │Старший зубной техник     │1 вместо должности зубного техника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                          │(для лабораторий, в штате которой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│предусмотрено не менее 15 должностей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│зубных техников, а также на каждые 10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│должностей зубных техников, свыше 15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│должностей зубных техников), 0,5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│лабораторию при наличии не менее 2-х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│должностей зубных техников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7. │Врач-стоматолог </w:t>
      </w:r>
      <w:hyperlink w:anchor="Par55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│5 на 10 000 человек взрослого населения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│(суммарно)                │     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8. │Врач-стоматолог-терапевт  │5 на 10 000 человек взрослого населения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9. │Врач-стоматолог-хирург    │1,5 на 10 000 человек взрослого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│Врач-стоматолог-ортопед   │а) 1,5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0,7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│сельского населения;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│в) 0,8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│Врач-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│а) 1 на 10 000 человек взрослого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│городского населения;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0,5 на 10 000 человек взрослого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│Врач-анестезиоло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│а) 0,25 на 10 000 человек взрослого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│реаниматолог              │городского населения;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│б) 0,12 на 10 000 человек взрослого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│населения других населенных пунктов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│Зубной врач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│В</w:t>
      </w:r>
      <w:proofErr w:type="gramEnd"/>
      <w:r>
        <w:rPr>
          <w:rFonts w:ascii="Courier New" w:hAnsi="Courier New" w:cs="Courier New"/>
          <w:sz w:val="18"/>
          <w:szCs w:val="18"/>
        </w:rPr>
        <w:t>водится по ведомости замены по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│нормативам врача-стоматолога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│Медицинская сестра        │1 на 1 должность врача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│Гигиенист                 │1 на 6 должностей врача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│стоматологического профиля в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│отделении, 0,5 на кабинет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наличии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не менее 2-х должностей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│врачей стоматологического профиля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│Медицинская сестра-       │1,5 на 1 должность врача-анестезиолога-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анестезист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│реаниматолога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│Зубной техник             │2,5 на 1 должность врача-стоматолога-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│ортопеда;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│2 на 1 должность врача-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</w:t>
      </w:r>
      <w:proofErr w:type="spellStart"/>
      <w:r>
        <w:rPr>
          <w:rFonts w:ascii="Courier New" w:hAnsi="Courier New" w:cs="Courier New"/>
          <w:sz w:val="18"/>
          <w:szCs w:val="18"/>
        </w:rPr>
        <w:t>Рентгенолаборант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│1 в смену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19. │Медицинская сестра по     │1 на 15 тыс. </w:t>
      </w:r>
      <w:proofErr w:type="gramStart"/>
      <w:r>
        <w:rPr>
          <w:rFonts w:ascii="Courier New" w:hAnsi="Courier New" w:cs="Courier New"/>
          <w:sz w:val="18"/>
          <w:szCs w:val="18"/>
        </w:rPr>
        <w:t>условных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процедурных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│физиотерапии              │единиц в год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20. │Медицинский статистик     │1 на 20 должностей врачей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│Медицинский регистратор   │1 на 6 должностей врачей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│стоматологического профиля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│Сестра-хозяйка            │1 на отделение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23. │Санитарка                 │1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>:   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1 должность врача-стоматолога-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│хирурга;         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 должности врача-стоматолога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│других специальностей;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 должности врача-стоматолога-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│ортопеда и врача-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ортодонта</w:t>
      </w:r>
      <w:proofErr w:type="spellEnd"/>
      <w:r>
        <w:rPr>
          <w:rFonts w:ascii="Courier New" w:hAnsi="Courier New" w:cs="Courier New"/>
          <w:sz w:val="18"/>
          <w:szCs w:val="18"/>
        </w:rPr>
        <w:t>;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 должности медицинских сестер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│отделения физиотерапии;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регистратуру; 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│    20 должностей зубных техников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58"/>
      <w:bookmarkEnd w:id="7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573"/>
      <w:bookmarkEnd w:id="8"/>
      <w:r>
        <w:rPr>
          <w:rFonts w:ascii="Calibri" w:hAnsi="Calibri" w:cs="Calibri"/>
        </w:rPr>
        <w:t>РЕКОМЕНДУЕМЫЕ ШТАТНЫЕ НОРМАТИВЫ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СТОМАТОЛОГИЧЕСКОГО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 ОБРАЗОВАТЕЛЬНЫХ УЧРЕЖДЕНИЯХ СРЕДНЕГО, ВЫСШЕГО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ПОСЛЕВУЗОВСКОГО ПРОФЕССИОНАЛЬНОГО ОБРАЗОВАНИЯ, </w:t>
      </w:r>
      <w:proofErr w:type="gramStart"/>
      <w:r>
        <w:rPr>
          <w:rFonts w:ascii="Calibri" w:hAnsi="Calibri" w:cs="Calibri"/>
        </w:rPr>
        <w:t>ПРИЗЫВНЫХ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 xml:space="preserve"> НА ПРЕДПРИЯТИЯХ И В ОРГАНИЗАЦИЯХ &lt;*&gt;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должности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Количество должностей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Заведующий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на кабинет при наличии не менее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должностей врачей стоматологического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профиля             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Врач-стоматолог (вра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 общей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практики, врач-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стоматолог-терапевт)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(суммарно)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2000 человек взрослого населения,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 не менее 1 должности на кабинет (не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более 2-х должностей на 1 кресло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двухсменной работе)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Зубной врач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Вводится по ведомости замены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нормативам врача-стоматолога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1 должность врача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стоматологического профиля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Гигиенист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стоматологический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кабинет (при наличии рабочего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места)              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2 должности врачей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стоматологического профиля, но не менее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должности на кабинет             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10"/>
      <w:bookmarkEnd w:id="9"/>
      <w:r>
        <w:rPr>
          <w:rFonts w:ascii="Calibri" w:hAnsi="Calibri" w:cs="Calibri"/>
        </w:rPr>
        <w:t>&lt;*&gt; Должность врача-стоматолога при необходимости может быть заменена на должность зубного врача.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625"/>
      <w:bookmarkEnd w:id="10"/>
      <w:r>
        <w:rPr>
          <w:rFonts w:ascii="Calibri" w:hAnsi="Calibri" w:cs="Calibri"/>
        </w:rPr>
        <w:t>РЕКОМЕНДУЕМЫЕ ШТАТНЫЕ НОРМАТИВЫ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МОБИЛЬНОГО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504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должностей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Количество должностей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Заведующий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    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Врач-стоматолог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(вра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 общей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практики), врач-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стоматолог-ортопед,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врач-стоматолог других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профилей (суммарно)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рабочую смену  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Зубной врач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вводится по ведомости замены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нормативам врача-стоматолога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Зубной техник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на 1 должность врача-стоматолог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ортопеда или врача-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     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53"/>
      <w:bookmarkEnd w:id="11"/>
      <w:r>
        <w:rPr>
          <w:rFonts w:ascii="Calibri" w:hAnsi="Calibri" w:cs="Calibri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668"/>
      <w:bookmarkEnd w:id="12"/>
      <w:r>
        <w:rPr>
          <w:rFonts w:ascii="Calibri" w:hAnsi="Calibri" w:cs="Calibri"/>
        </w:rPr>
        <w:t>РЕКОМЕНДУЕМЫЕ ШТАТНЫЕ НОРМАТИВЫ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ХИРУРГИЧЕСКОГО ЧЕЛЮСТНО-ЛИЦЕВОГО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СТОМАТОЛОГИЧЕСКОГО ОТДЕЛЕНИЯ СТАЦИОНАРА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(ИЗ РАСЧЕТА НА 30 КОЕК) &lt;*&gt;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Наименование должности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должностей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(врач челюстно-лицевой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 или врач-стоматолог-хирург)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Врач челюстно-лицевой хирург или вра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стоматолог-хирург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8,5 (два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круглосуточных поста)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Младшая медицинская сестра по уходу за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больными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8,5 (два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круглосуточных поста)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Санитарка-буфетчица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Санитарка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          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bookmarkStart w:id="13" w:name="Par717"/>
      <w:bookmarkEnd w:id="13"/>
      <w:r>
        <w:rPr>
          <w:sz w:val="20"/>
          <w:szCs w:val="20"/>
        </w:rPr>
        <w:t>СТАНДАРТ ОСНАЩЕНИЯ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(кабинета) общей практики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Амальгамосмеситель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Место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рабочее универсальное врача-стоматолога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и Установка стоматологическая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УС)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пульпы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электроодонтометр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изготовления индивидуальных капп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канала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апекслокатор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фонофореза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(лекарственного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скейлер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Артикулятор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с лицевой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хирургический,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потребности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стоматологическая портативная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Вибростол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(стоматологический,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Гипсоотстойники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каждую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пьезо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 аксессуары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ретракционные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Инкубатор для проведения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(CO2 инкубатор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(при наличии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отдельного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помещения с учетом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требований СанПиН)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не менее 3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дозирующий,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Компрессор стоматологический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учетом расчетной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Коронкосниматель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роббердам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стоматологическое,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две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должности врача при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(при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выполнении ортопедических работ)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не менее 10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1 должность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не менее 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1 должность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упаковки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центральной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стерилизационной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(МРУ),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включающее УС, оснащенную турбиной,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две врачебные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двухсменном рабочем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дне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(при отсутствии в МРУ и УС)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шлифования и полирования пломб и зубных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 должность врача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гладилка-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штопфер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поликлинику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(отделение)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2 видов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индивидуальной профилактики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парентеральных инфекций 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")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микробиологические (реагенты,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реактивы для бактериологических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исследований) для проведения тестов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кислотообразующую микрофлору при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использовании инкубатора для проведения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10 посещений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и установке 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и установке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понижающий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повышающий механический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1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 стоматологический для гипса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зуботехнические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Окклюдатор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1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стоматологические материалы) разных групп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Параллелометр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для постоянной фиксации несъемных протезов,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фторпрофилактики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рентген дентальный,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рентген-кабинета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комплекта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поликлинику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(отделение)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Ретракторы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десневые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рабочей поверхностью из нержавеющей стали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пластика с отверстием для удаления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место ассистента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моделировочный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корней зубов на верхней и нижней челюстях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крампонные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депофореза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отделения (кабинета) </w:t>
      </w:r>
      <w:proofErr w:type="gramStart"/>
      <w:r>
        <w:rPr>
          <w:rFonts w:ascii="Calibri" w:hAnsi="Calibri" w:cs="Calibri"/>
        </w:rPr>
        <w:t>терапевтической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Амальгамосмеситель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кабинет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пульпы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электроодонтометр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канала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апекслокатор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фонофореза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(лекарственного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скейлер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Гипсоотстойники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каждую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раковину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пьезо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 аксессуары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ретракционные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Инкубатор для проведения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(CO2 инкубатор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выращивания культур клеток и тканей)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(при наличии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отдельного помещения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СанПиН)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дозирующий,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Коронкосниматель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роббердам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две должности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кабинет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упаковки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центральной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взаимно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(МРУ), включающее УС, оснащенную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турбиной, микромотором,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комплект на две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при отсутствии в МРУ и УС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1 на рабочее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депофореза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менее набора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гладилка-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штопфер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микробиологические (реагенты,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реактивы для бактериологических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исследований) для проведения тестов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кислотообразующую микрофлору при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использовании инкубатора для проведения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менее 1 наборов на 10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посещений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кабинет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и установке 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и установке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понижающий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1 на должность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повышающий механический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УС)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кабинет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для вертикальной конденсации горячей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для разогревания гуттаперчи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фторпрофилактики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медицинского отбеливания зубов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рентген дентальный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рентген-кабинета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Ретракторы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десневые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при отсутствии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2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новообразований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Стандарт оснащения отделения (кабинета) </w:t>
      </w:r>
      <w:proofErr w:type="gramStart"/>
      <w:r>
        <w:rPr>
          <w:rFonts w:ascii="Calibri" w:hAnsi="Calibri" w:cs="Calibri"/>
        </w:rPr>
        <w:t>хирургической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Наименование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скейлер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хирургический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стерильных инструментов и материала)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стоматологическая портативная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с микромотором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стоматологическая портативная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физиодиспенсером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Боры стоматологические для прямого и углового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наконечника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менее 10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 по 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каждого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хирургический,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стоматологический при отсутствии в МРУ и УС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Долота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остеотомы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медицинские в ассортименте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 по 2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каждого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3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Иглы для проведения пункционной биопсии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аспирационного цитологического метода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дозирующий,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2 должности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Кюрета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хирургическая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разных размеров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5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передвижная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5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кабинет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упаковки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центральной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стерилизационной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взаимно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универсальное врача-стоматолога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(МРУ), включающее УС, оснащенную турбиной,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комплект на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МРУ и УС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менее двух видов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и приспособлений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синуслифтинга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(при работе с имплантатами)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хирургических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операции имплантации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работе с имплантатами)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зондов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Боумена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зондирования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бужирования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протоков слюнных желез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инструментов для ретроградного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пломбирования корневых каналов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профилактики парентеральных инфекций (аптечка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прямой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угловой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5 на кабинет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5 на кабинет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Программное обеспечение диагностического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процесса, видеоархива и ведения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компьютерной истории болезни, программа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учета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рентген дентальный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рентген-кабинета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договора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лучевую диагностику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на отделение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требованию, 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увлажнения воздуха в  лечебных помещениях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согласно СанПиНа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соответствии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Штатив медицинский для длительных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вливаний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требованию, 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25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требованию, 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15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Стандарт оснащения отделения (кабинета) </w:t>
      </w:r>
      <w:proofErr w:type="gramStart"/>
      <w:r>
        <w:rPr>
          <w:rFonts w:ascii="Calibri" w:hAnsi="Calibri" w:cs="Calibri"/>
        </w:rPr>
        <w:t>ортопедической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скейлер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Артикулятор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с лицевой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дугой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зуботехническая с пылеуловителем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защитным боксом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эргобокс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кабинет,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Вибростол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(стоматологический,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Гипсоотстойники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каждую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пьезо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 аксессуары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ретракционные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дозирующий,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Компрессор стоматологический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безмасленный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Коронкосниматель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роббердам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две должности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врача 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двухсменной работе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стандартные (металлические)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6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наименований,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менее 5 каждого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наименования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упаковки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инструментация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центральной стерилизационной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взаимно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универсальное врача-стоматолога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(МРУ), включающее УС, оснащенную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турбиной, микромотором,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комплект на две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при отсутствии в МРУ и УС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кабинет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восков зуботехнических в ассортименте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и зубных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ортопедических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(при работе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имплантатами)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прямой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угловой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и установке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и установке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эндодонтический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(понижающий)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механический угловой для микромотора (при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без (повышающий) механический угловой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микромотора, под турбинный бор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УС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 для гипса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зуботехнические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Окклюдатор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2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стоматологические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Палитра для красок стоматологическая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Параллелометр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 централизованной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рентген дентальный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рентген-кабинета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временной фиксации несъемных протезов,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для постоянной фиксации несъемных протезов,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фторпрофилактики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каждого вида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расходного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материала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Ретракторы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десневые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с рабочей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поверхностью из нержавеющей стали или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пластика с отверстием для удаления отходов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1 на отделение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числу сотрудников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моделировочный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крампонные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Стандарт оснащения </w:t>
      </w:r>
      <w:proofErr w:type="gramStart"/>
      <w:r>
        <w:rPr>
          <w:rFonts w:ascii="Calibri" w:hAnsi="Calibri" w:cs="Calibri"/>
        </w:rPr>
        <w:t>стоматологической</w:t>
      </w:r>
      <w:proofErr w:type="gramEnd"/>
      <w:r>
        <w:rPr>
          <w:rFonts w:ascii="Calibri" w:hAnsi="Calibri" w:cs="Calibri"/>
        </w:rPr>
        <w:t xml:space="preserve"> (зуботехнической)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Количество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изделий и инструментов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вертикального сверления гипсовых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моделей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пиндексмашина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вертикального разрезания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гипсовых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изготовления индивидуальных капп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с принадлежностями для литья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металла 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с принадлежностями для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предварительного прогрева литьевых форм 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прессования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пластинок при выполнении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контактной (электродуговой) сварки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протезов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Артикулятор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лицевой дугой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световой полимеризации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стоматологической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пайки и сварки зубных протезов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лазером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электропневмовакуумного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штампования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зуботехническая при отсутствии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Вакуумный миксер для гипса, паковочной массы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силикона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Весы медицинские настольные (от 2 граммов до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килограмма)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Вибростол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зуботехнический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Воскотопка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зуботехническая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Вытяжной шкаф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Гидрополимеризатор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полимеризации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стоматологической пластмассы на водяной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бане под давлением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Гипсоотстойники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(грязеуловитель)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каждую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 зуботехнический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двух видов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Гипсовый нож зуботехнический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зубного техника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зуботехническая с подводом газа или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спиртовка или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электрошпатель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зуботехнический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Емкости (контейнеры) для хранения готовых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Емкости для замешивания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Емкость для замешивания гипса (резиновая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колба)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 шлифовальные,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 зуботехнические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Изоляционные зуботехнические лаки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4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и материалы для фиксации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аттачменов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(устройство для фиксации съемных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протезов)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Компрессор стоматологический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централизованный с резервным блоком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полимеризатора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аппарат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для подачи сжатого воздуха 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зуботехническим столам при отсутствии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подачи воздуха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3 стола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 для мусора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Лотки медицинские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Металл (сплав стоматологический)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Кювета зуботехническая для дублирования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Кювета зуботехническая большая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бактерицидная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Лобзик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Ложка зуботехническая для металла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Моделировочные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шпатели зуботехнические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работ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работы с керамикой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измерительных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зуботехнический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с имплантатами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инструментов для работы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металлическими коронками и кольцами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зуботехнических восков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искусственных зубов в 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ассортимент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лабораторию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проволоки разного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диаметра и сечения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стоматологических пластмасс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ассортимент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лабораторию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полировочных щеток и резиновых кругов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шлифовки и полировки стоматологических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стандартных заготовок для коронок,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колец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щипцов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стоматологический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высокоскоростной 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Окклюдатор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зуботехнический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пыли (стоматологический пылесос)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со столом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для зубного техника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Палитра для красок стоматологическая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Параллелометр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Пароструйная установка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для пароструйной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Пескоструйный 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для пескоструйной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Печь муфельная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Печь для обжига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Печь для выплавки 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Печь для прессованной керамики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 зуботехнический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Полировочный станок с пылеуловителем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(при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работе с драгоценными металлами)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Пресс для выдавливания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Пресс для кювет зуботехнический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гидравлический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Пресс для формовки пластмассы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для обрезки гипсовых моделей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Полировочные порошки и пасты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Рабочий зуботехнический стол, оснащенный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местной вытяжкой, индивидуальным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светильником, микромотором, подачей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под давлением, турбиной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горелкой,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электрошпателем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Резиновые колбы для замешивания гипса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зуботехнический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согласно СанПиНа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2 штук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зуботехнический с рабочей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поверхностью из нержавеющей стали или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пластика с отверстием для удаления отходов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и бункерами для хранения гипса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лабораторный для работы с материалами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зубного техника с оснащением при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со столом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зуботехническим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Тигель керамический для стоматологии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Трегеры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Фрезерный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параллелометр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лабораторию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Формирователи цоколей контрольных моделей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Фрезы зуботехнические для гипса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набор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зубного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техника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Шлиф-мотор стоматологический при работе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базисными пластмассами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Шлиф-мотор стоматологический с защитным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экраном и пылеуловителем для полировки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протезов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5 рабочих мест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Шпатели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наименования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электрический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моделировочный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крампонные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круглые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кусачки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зуботехнические плоскогубцы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зубного техника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Стандарт оснащения </w:t>
      </w:r>
      <w:proofErr w:type="spellStart"/>
      <w:r>
        <w:rPr>
          <w:rFonts w:ascii="Calibri" w:hAnsi="Calibri" w:cs="Calibri"/>
        </w:rPr>
        <w:t>ортодонтического</w:t>
      </w:r>
      <w:proofErr w:type="spellEnd"/>
      <w:r>
        <w:rPr>
          <w:rFonts w:ascii="Calibri" w:hAnsi="Calibri" w:cs="Calibri"/>
        </w:rPr>
        <w:t xml:space="preserve"> отделения (кабинета)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), при отсутствии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(стерилизатор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Артикулятор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лицевой дугой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Быстротвердеющие пластмассы в ассортименте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Внутриротовая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видеокамера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 аксессуары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ретракционные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менее 1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дозирующий,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для позиционирования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лингвальных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брекетов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приспособлений для профилактики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аномалий прикуса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Компрессор (если установка не укомплектована)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Контейнеры для хранения изготовленных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аппаратов, силиконовых ложек с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позиционированными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лингвальными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брекетами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Корнцанги прямой, изогнутый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3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Коронкосниматель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роббердам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бактерицидная для помещений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10 штук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одну должность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Материалы для временной и постоянной фиксации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конструкций,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дентингерметизирующий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ликвид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праймер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стоматологическая (УС) 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 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взаимно, либо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раздельно к несущим конструкциям (стене,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мебели)) или Место рабочее универсальное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 стоматолога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(МРУ), включающее УС,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оснащенную турбиной, микромотором,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ультразвуковым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комплект на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медицинских зуботехнических режущих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ротационных инструментов (диски, боры, фрезы)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(инструментов, щеток, дисков, боров,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головок шлифовальных, резиновых,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силиконовых,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штрипсов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полировочной пасты)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шлифования и полирования эмали зубов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после снятия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брекетов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одну должность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поликлинику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щипцов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зажимов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5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наименований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восков зуботехнических в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инструментов для работы 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металлическими коронками и кольцами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турбинный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УС, и установке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на установку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Наконечники стоматологические прямой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угловой для микромотора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на установку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настенный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наименования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для обрезания коронок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Оборудование и приспособления для работы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гипсом и оттискными материалами (ложки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оттискные, чашки резиновые, шпатели)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комплекта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стоматологические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Периотест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(Прибор для определения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ортодонтические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клеи,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менее двух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Ретракторы губные стоматологические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СанПиН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Стекла для замешивания материалов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рабочей поверхностью из нержавеющей стали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пластика с отверстием для удаления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отходов гипса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, не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1 на отделение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ассистента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медсестры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медсестры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Цифровой фотоаппарат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кабинет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Шкаф медицинский для хранения диагностических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тестов на выявление новообразований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(скрининг) 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Стандарт оснащения физиотерапевтического отделения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), при отсутствии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пульпы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одонтометр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низкочастотной терапии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лазерный хирургический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фотодинамического и гипертермического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воздействия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УВЧ-терапии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УФО-терапии (облучатель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ультрафиолетовый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гелиотерапевтический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фоно)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пьезо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Гель-фотосенсибилизатор к световому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излучению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наименований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- корневые инструменты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(при отсутствии системы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пакетирования)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Коронкосниматель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УС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(переносная)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врача-стоматолога: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взаимно, либо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раздельно к несущим конструкциям (стене,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мебели)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комплект на 2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врачебные должности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 двухсменном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депофореза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гладилка-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штопфер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прямой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механический угловой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комплект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 для обработки твердых тканей зуба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и автоклава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УС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Стандарт оснащения рентгенологического отделения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рентгенодиагностический  дентальный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дентальный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аппарат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Компьютерный томограф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проявочная для стоматологических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пленок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настенный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на кабинет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Ортопантомограф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телерентгенографической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приставкой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</w:t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рентгенологических исследованиях (комплект)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рентгенолаборанта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химических реактивов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сушильный для рентгеновских пленок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9. Стандарт оснащения кабинета функциональной диагностики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стоматологии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Аксиограф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Артикулятор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лицевой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дугой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электроодонтодиагностики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одонтосенсиметр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одонтометр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Кинезиограф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при отсутствии в УС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дентальный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аппарат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бактерицидная для помещений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передвижная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врача стоматолога: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 либо крепиться взаимно,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2 врачебные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двухсменном рабочем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дне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Миотонометр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гнатодинамометр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Миостим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электронейростимулятор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нейромиостимулятор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стимулятор периферических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нервов)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инструментов для осмотра рта (базовый):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Периотест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(прибор для определения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Реополярограф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Т-скан для оценки окклюзии зубных рядов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(аппарат для определения центральной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окклюзии)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и инструментов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Электромиограф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контактных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Стандарт оснащения мобильного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276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портативный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Амальгаммосмеситель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Аппарат воздушно-абразивный для снятия зубных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отложений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изделий и инструментов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пульпы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электроодонтометр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канала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апекслокатор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скейлер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зуботехническая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Вибростол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(стоматологический,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пьезо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 аксессуары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ретракционные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каждой позиции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универсальный,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дозирующий,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пациентов,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Компрессор стоматологический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расчетной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мощности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Коронкосниматель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роббердам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стоматологическое,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5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36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Установка стоматологическая (УС),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или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Место рабочее универсальное врача-стоматолога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(МРУ), включающее УС,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оснащенную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турбиной, микромотором,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(при отсутствии в МРУ и УС)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Мобильный стоматологический кабинет на базе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автомобильного шасси (при комплектации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кабинета, дублированные позиции исключаются)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медикаментов,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методических материалов и документов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медицинской помощи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состояниях, угрожающих жизни (укладка-аптечка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оказания экстренной помощи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и зубных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гладилка-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штопфер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снятия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отложений: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профилактики парентеральных инфекций (аптечка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набор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2 видов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рабочее место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УС, и установке 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УС, и установке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эндодонтический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понижающий механический угловой для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микромотора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редукторный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повышающий механический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менее 1 на рабочее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 стоматологический для гипса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зуботехнические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Окклюдатор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Оттискные массы (слепочные стоматологические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Параллелометр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централизованной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рентген дентальный аппарат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временной фиксации несъемных протезов,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для постоянной фиксации несъемных протезов,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фторпрофилактики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Ретракторы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десневые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стоматологические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не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менее 2 штук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Светильник стоматологический при отсутствии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ионизирующего излучения при наличии источника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излучения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 и емкости-контейнеры для дезинфекции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Встроенный рабочий стол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Встроенный шкаф для медицинской одежды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Встроенный шкаф для хранения расходных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моделировочный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крампонные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повреждения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2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5 на рабочее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тестов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выявление новообразований (скрининг)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новообразований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депофореза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кабинет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11. Стандарт оснащения централизованного стерилизационного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(блока) стоматологической поликлиники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расчету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(стерилизатор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расчету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медицинский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расчету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Биксы (коробка стерилизационная для хранения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хирургические,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персонала,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и другие изделия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медицинский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техническому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расчету и параметрам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передвижной </w:t>
            </w:r>
            <w:hyperlink w:anchor="Par34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упаковки инструментария)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Моечная машина (для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ванна ультразвуковой очистки и дезинфекции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для персонала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моечный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 расчету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производительности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медицинский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медицинский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подкатной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одежды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расходных материалов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469"/>
      <w:bookmarkEnd w:id="14"/>
      <w:r>
        <w:rPr>
          <w:rFonts w:ascii="Calibri" w:hAnsi="Calibri" w:cs="Calibri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470"/>
      <w:bookmarkEnd w:id="15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3471"/>
      <w:bookmarkEnd w:id="16"/>
      <w:r>
        <w:rPr>
          <w:rFonts w:ascii="Calibri" w:hAnsi="Calibri" w:cs="Calibri"/>
        </w:rPr>
        <w:t xml:space="preserve">&lt;***&gt; В соответствии с санитарно-эпидемиологическими </w:t>
      </w:r>
      <w:hyperlink r:id="rId9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нормативами.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12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bookmarkStart w:id="17" w:name="Par3486"/>
      <w:bookmarkEnd w:id="17"/>
      <w:r>
        <w:rPr>
          <w:sz w:val="20"/>
          <w:szCs w:val="20"/>
        </w:rPr>
        <w:t>СТАНДАРТ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ОСНАЩЕНИЯ ОТДЕЛЕНИЙ (КАБИНЕТОВ, ЛАБОРАТОРИЙ)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СТОМАТОЛОГИЧЕСКОГО ПРОФИЛЯ В МЕДИЦИНСКИХ ОРГАНИЗАЦИЯХ,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ОКАЗЫВАЮЩИХ</w:t>
      </w:r>
      <w:proofErr w:type="gramEnd"/>
      <w:r>
        <w:rPr>
          <w:sz w:val="20"/>
          <w:szCs w:val="20"/>
        </w:rPr>
        <w:t xml:space="preserve"> АМБУЛАТОРНУЮ 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(кабинета) общей практики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медицинских организациях, оказывающих </w:t>
      </w:r>
      <w:proofErr w:type="gramStart"/>
      <w:r>
        <w:rPr>
          <w:rFonts w:ascii="Calibri" w:hAnsi="Calibri" w:cs="Calibri"/>
        </w:rPr>
        <w:t>амбулаторную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Амальгамосмеситель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кабинет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Место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рабочее универсальное врача-стоматолога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и Установка стоматологическая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УС)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дезинфекции оттисков,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изделий и инструментов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пульпы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электроодонтометр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Аппарат для изготовления индивидуальных капп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отделение (кабинет)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определения глубины корневого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канала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апекслокатор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фонофореза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(лекарственного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электрофореза)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физиотерапевтического кабинета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скейлер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Артикулятор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с лицевой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дугой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хирургический, при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Биксы (коробка стерилизационная для хранения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потребности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зуботехническая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Бормашина стоматологическая портативная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Вибростол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(стоматологический,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зуботехнический)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Гипсоотстойники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(грязеуловитель)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каждую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раковину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Горелка стоматологическая (спиртовая,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газовая,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пьезо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 аксессуары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ретракционные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ассортименте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5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Зонды глазные в ассортименте,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зондирования протока слюнных желез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Инкубатор для проведения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(CO2 инкубатор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выращивания культур клеток и тканей)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отделение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(при наличии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помещения с учетом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требований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СанПиН)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бумажные нагрудные салфетки для пациентов,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3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универсальный,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дозирующий,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отсутствии системы пакетирования)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Компрессор стоматологический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учетом расчетной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Коронкосниматель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место врача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3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Коффердам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роббердам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стоматологическое,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две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должности врача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двухсменной работе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Крючки хирургические, зубчатые разных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5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стоматологические оттискные (при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выполнении ортопедических работ)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не менее 10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 1 должность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не менее 3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 1 должность врача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для врача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упаковочная (аппарат для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упаковки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инструментария) при отсутствии центральной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стерилизационной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отделение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стоматологическая (УС),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 (данные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или Место рабочее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универсальное врача-стоматолога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(МРУ),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включающее УС, оснащенную турбиной,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микромотором,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ультразвуковым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две врачебные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двухсменном рабочем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дне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Микрометр (зуботехнический)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или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оптики (при отсутствии в МРУ и УС)      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аппаратов, инструментов, медикаментов,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методических материалов и документов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медицинской помощи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состояниях, угрожающих жизни (укладк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аптечка для оказания экстренной помощи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(инструменты, щетки, диски, пасты)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шлифования и полирования пломб и зубных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протезов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 должность врача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гладилка-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штопфер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поликлинику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(отделение)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материала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2 видов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микробиологические (реагенты,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реактивы для бактериологических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исследований) для проведения тестов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кислотообразующую микрофлору при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использовании инкубатора для проведения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микробиологических тестов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набора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10 посещений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УС, и установке 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УС, и установке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понижающий механический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редукторный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повышающий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1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 стоматологический для гипса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3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зуботехнические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коронковые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Нож-шпатель зуботехнический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Окклюдатор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1 на 1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должность врача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пыли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Оттискные массы (слепочные стоматологические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материалы) разных групп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3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наименований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Параллелометр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игл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централизованной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утилизации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временной фиксации несъемных протезов,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постоянной фиксации несъемных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протезов,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фторпрофилактики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каждого вида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материала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рентген дентальный,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рентгенкабинета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комплекта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 поликлинику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(отделение)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Ретракторы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десневые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стоматологические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при отсутствии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Скальпели (держатели) и одноразовые лезвия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ионизирующего излучения при наличии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источника излучения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 соответствии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СанПиН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и автоклава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гипсовочный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с рабочей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поверхностью из нержавеющей стали или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пластика с отверстием для удаления отходов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кабинет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, не менее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место ассистента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1 на кабинет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оттискных масс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моделировочный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воска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Шпатель стоматологический для замешивания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гипса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корней зубов на верхней и нижней челюстях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15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крампонные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место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Щитки защитные (от механического повреждения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глаз) для врача и ассистента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2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100.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5 на рабочее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101.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Наборы диагностические для проведения тестов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выявление новообразований (скрининг)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новообразований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102.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депофореза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отделения (кабинета) </w:t>
      </w:r>
      <w:proofErr w:type="gramStart"/>
      <w:r>
        <w:rPr>
          <w:rFonts w:ascii="Calibri" w:hAnsi="Calibri" w:cs="Calibri"/>
        </w:rPr>
        <w:t>терапевтической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 │Автоклав (стерилизатор паровой),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отделение (кабинет)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</w:t>
      </w:r>
      <w:proofErr w:type="spellStart"/>
      <w:r>
        <w:rPr>
          <w:rFonts w:ascii="Courier New" w:hAnsi="Courier New" w:cs="Courier New"/>
          <w:sz w:val="18"/>
          <w:szCs w:val="18"/>
        </w:rPr>
        <w:t>Аквадистиллятор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(медицинский), при  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отделение (кабинет)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3.  │</w:t>
      </w:r>
      <w:proofErr w:type="gramStart"/>
      <w:r>
        <w:rPr>
          <w:rFonts w:ascii="Courier New" w:hAnsi="Courier New" w:cs="Courier New"/>
          <w:sz w:val="18"/>
          <w:szCs w:val="18"/>
        </w:rPr>
        <w:t>Автоклав для наконечников (стерилизатор  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</w:t>
      </w:r>
      <w:proofErr w:type="spellStart"/>
      <w:r>
        <w:rPr>
          <w:rFonts w:ascii="Courier New" w:hAnsi="Courier New" w:cs="Courier New"/>
          <w:sz w:val="18"/>
          <w:szCs w:val="18"/>
        </w:rPr>
        <w:t>Амальгамосмеситель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 кабинет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│Аппарат воздушно-абразивный для снятия  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│зубных отложений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для диагностики жизнеспособности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│пульпы (</w:t>
      </w:r>
      <w:proofErr w:type="spellStart"/>
      <w:r>
        <w:rPr>
          <w:rFonts w:ascii="Courier New" w:hAnsi="Courier New" w:cs="Courier New"/>
          <w:sz w:val="18"/>
          <w:szCs w:val="18"/>
        </w:rPr>
        <w:t>электроодонтометр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│Аппарат для определения глубины корневого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│канала (</w:t>
      </w:r>
      <w:proofErr w:type="spellStart"/>
      <w:r>
        <w:rPr>
          <w:rFonts w:ascii="Courier New" w:hAnsi="Courier New" w:cs="Courier New"/>
          <w:sz w:val="18"/>
          <w:szCs w:val="18"/>
        </w:rPr>
        <w:t>апекслокатор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Аппарат для </w:t>
      </w:r>
      <w:proofErr w:type="spellStart"/>
      <w:r>
        <w:rPr>
          <w:rFonts w:ascii="Courier New" w:hAnsi="Courier New" w:cs="Courier New"/>
          <w:sz w:val="18"/>
          <w:szCs w:val="18"/>
        </w:rPr>
        <w:t>фонофореза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(лекарственного     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│электрофореза)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│физиотерапевтического кабинета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│Аппарат для снятия зубных отложений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(</w:t>
      </w:r>
      <w:proofErr w:type="spellStart"/>
      <w:r>
        <w:rPr>
          <w:rFonts w:ascii="Courier New" w:hAnsi="Courier New" w:cs="Courier New"/>
          <w:sz w:val="18"/>
          <w:szCs w:val="18"/>
        </w:rPr>
        <w:t>скейлер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),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Биксы (коробка стерилизационная для хранения│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│стерильных инструментов и материала)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</w:t>
      </w:r>
      <w:proofErr w:type="spellStart"/>
      <w:r>
        <w:rPr>
          <w:rFonts w:ascii="Courier New" w:hAnsi="Courier New" w:cs="Courier New"/>
          <w:sz w:val="18"/>
          <w:szCs w:val="18"/>
        </w:rPr>
        <w:t>Гипсоотстойники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(грязеуловитель)            │    1 на каждую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раковину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</w:t>
      </w:r>
      <w:proofErr w:type="gramStart"/>
      <w:r>
        <w:rPr>
          <w:rFonts w:ascii="Courier New" w:hAnsi="Courier New" w:cs="Courier New"/>
          <w:sz w:val="18"/>
          <w:szCs w:val="18"/>
        </w:rPr>
        <w:t>Горелка стоматологическая (спиртовая,       │    1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│газовая, </w:t>
      </w:r>
      <w:proofErr w:type="spellStart"/>
      <w:r>
        <w:rPr>
          <w:rFonts w:ascii="Courier New" w:hAnsi="Courier New" w:cs="Courier New"/>
          <w:sz w:val="18"/>
          <w:szCs w:val="18"/>
        </w:rPr>
        <w:t>пьезо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</w:t>
      </w:r>
      <w:proofErr w:type="gramStart"/>
      <w:r>
        <w:rPr>
          <w:rFonts w:ascii="Courier New" w:hAnsi="Courier New" w:cs="Courier New"/>
          <w:sz w:val="18"/>
          <w:szCs w:val="18"/>
        </w:rPr>
        <w:t>Дополнительные аксессуары (</w:t>
      </w:r>
      <w:proofErr w:type="spellStart"/>
      <w:r>
        <w:rPr>
          <w:rFonts w:ascii="Courier New" w:hAnsi="Courier New" w:cs="Courier New"/>
          <w:sz w:val="18"/>
          <w:szCs w:val="18"/>
        </w:rPr>
        <w:t>ретракционные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по требованию не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   менее одного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   наименования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каждой позиции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15. │Инкубатор для проведения </w:t>
      </w:r>
      <w:proofErr w:type="gramStart"/>
      <w:r>
        <w:rPr>
          <w:rFonts w:ascii="Courier New" w:hAnsi="Courier New" w:cs="Courier New"/>
          <w:sz w:val="18"/>
          <w:szCs w:val="18"/>
        </w:rPr>
        <w:t>микробиологических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1 на отделение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│тестов (CO2 инкубатор для выращивания       │     (при наличии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│культур клеток и тканей)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│      </w:t>
      </w:r>
      <w:proofErr w:type="gramStart"/>
      <w:r>
        <w:rPr>
          <w:rFonts w:ascii="Courier New" w:hAnsi="Courier New" w:cs="Courier New"/>
          <w:sz w:val="18"/>
          <w:szCs w:val="18"/>
        </w:rPr>
        <w:t>отдельного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  помещения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 соответствии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                                            │        СанПиН)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16.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медицинское белье для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слюноотсосы</w:t>
      </w:r>
      <w:proofErr w:type="spellEnd"/>
      <w:r>
        <w:rPr>
          <w:rFonts w:ascii="Courier New" w:hAnsi="Courier New" w:cs="Courier New"/>
          <w:sz w:val="18"/>
          <w:szCs w:val="18"/>
        </w:rPr>
        <w:t>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│Инструменты стоматологические (мелкие):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боры,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полиры,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финиры</w:t>
      </w:r>
      <w:proofErr w:type="spellEnd"/>
      <w:r>
        <w:rPr>
          <w:rFonts w:ascii="Courier New" w:hAnsi="Courier New" w:cs="Courier New"/>
          <w:sz w:val="18"/>
          <w:szCs w:val="18"/>
        </w:rPr>
        <w:t>,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фасонные,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диски сепарационные и круги,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фрезы,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корневые инструменты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</w:t>
      </w:r>
      <w:proofErr w:type="spell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│не менее 2 на рабочее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универсальный,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дозирующий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анестезии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│Камеры для хранения стерильных инструментов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отсутствии системы пакетирования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21. │Компрессор стоматологический                │     по </w:t>
      </w:r>
      <w:proofErr w:type="gramStart"/>
      <w:r>
        <w:rPr>
          <w:rFonts w:ascii="Courier New" w:hAnsi="Courier New" w:cs="Courier New"/>
          <w:sz w:val="18"/>
          <w:szCs w:val="18"/>
        </w:rPr>
        <w:t>расчетной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</w:t>
      </w:r>
      <w:proofErr w:type="spellStart"/>
      <w:r>
        <w:rPr>
          <w:rFonts w:ascii="Courier New" w:hAnsi="Courier New" w:cs="Courier New"/>
          <w:sz w:val="18"/>
          <w:szCs w:val="18"/>
        </w:rPr>
        <w:t>безмасленный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),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│       мощности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</w:t>
      </w:r>
      <w:proofErr w:type="spellStart"/>
      <w:r>
        <w:rPr>
          <w:rFonts w:ascii="Courier New" w:hAnsi="Courier New" w:cs="Courier New"/>
          <w:sz w:val="18"/>
          <w:szCs w:val="18"/>
        </w:rPr>
        <w:t>Коронкосниматель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Корцанг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прямой                              │не менее 3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│Коффердам (</w:t>
      </w:r>
      <w:proofErr w:type="spellStart"/>
      <w:r>
        <w:rPr>
          <w:rFonts w:ascii="Courier New" w:hAnsi="Courier New" w:cs="Courier New"/>
          <w:sz w:val="18"/>
          <w:szCs w:val="18"/>
        </w:rPr>
        <w:t>роббердам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│Кресло стоматологическое, при отсутствии в  │  1 на две должности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│МРУ и УС                                    │      врача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26. │Лампа (облучатель) бактерицидная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│Лампа стоматологическая для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фотополимеризации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светоотверждения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│Лупа бинокулярная                           │   по требованию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менее 1 на кабинет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</w:t>
      </w:r>
      <w:proofErr w:type="gramStart"/>
      <w:r>
        <w:rPr>
          <w:rFonts w:ascii="Courier New" w:hAnsi="Courier New" w:cs="Courier New"/>
          <w:sz w:val="18"/>
          <w:szCs w:val="18"/>
        </w:rPr>
        <w:t>Машина упаковочная (аппарат для             │    1 на отделение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предстерилизационной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упаковки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│инструментария) при отсутствии в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│Место рабочее (комплект оборудования) для   │  1 комплект на две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врачебные должности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│Установка стоматологическая (УС), включающая│   при </w:t>
      </w:r>
      <w:proofErr w:type="gramStart"/>
      <w:r>
        <w:rPr>
          <w:rFonts w:ascii="Courier New" w:hAnsi="Courier New" w:cs="Courier New"/>
          <w:sz w:val="18"/>
          <w:szCs w:val="18"/>
        </w:rPr>
        <w:t>двухсменном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│блок врача-стоматолога (бормашина), кресло  │     </w:t>
      </w:r>
      <w:proofErr w:type="gramStart"/>
      <w:r>
        <w:rPr>
          <w:rFonts w:ascii="Courier New" w:hAnsi="Courier New" w:cs="Courier New"/>
          <w:sz w:val="18"/>
          <w:szCs w:val="18"/>
        </w:rPr>
        <w:t>рабочем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дне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стоматологическое</w:t>
      </w:r>
      <w:proofErr w:type="gramEnd"/>
      <w:r>
        <w:rPr>
          <w:rFonts w:ascii="Courier New" w:hAnsi="Courier New" w:cs="Courier New"/>
          <w:sz w:val="18"/>
          <w:szCs w:val="18"/>
        </w:rPr>
        <w:t>, гидроблок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│стоматологический, светильник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│операционный стоматологический (данные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│части могут быть закреплены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единой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мебели)) или Место рабочее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универсальное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(МРУ),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включающее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УС, оснащенную турбиной,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│микромотором, 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диатермокоагулятором</w:t>
      </w:r>
      <w:proofErr w:type="spellEnd"/>
      <w:r>
        <w:rPr>
          <w:rFonts w:ascii="Courier New" w:hAnsi="Courier New" w:cs="Courier New"/>
          <w:sz w:val="18"/>
          <w:szCs w:val="18"/>
        </w:rPr>
        <w:t>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│ультразвуковым </w:t>
      </w:r>
      <w:proofErr w:type="spellStart"/>
      <w:r>
        <w:rPr>
          <w:rFonts w:ascii="Courier New" w:hAnsi="Courier New" w:cs="Courier New"/>
          <w:sz w:val="18"/>
          <w:szCs w:val="18"/>
        </w:rPr>
        <w:t>скалером</w:t>
      </w:r>
      <w:proofErr w:type="spellEnd"/>
      <w:r>
        <w:rPr>
          <w:rFonts w:ascii="Courier New" w:hAnsi="Courier New" w:cs="Courier New"/>
          <w:sz w:val="18"/>
          <w:szCs w:val="18"/>
        </w:rPr>
        <w:t>, пылесосом,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31. │Микромотор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оптикой или  │   по 1 на рабочее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│без оптики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│Набор аппаратов, инструментов, медикаментов,│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│методических материалов и документов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│оказания экстренной медицинской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│состояниях, угрожающих жизни (укладка-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│аптечка для оказания экстренной помощи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общесоматических осложнениях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условиях стоматологических кабинетов)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33. │Набор для </w:t>
      </w:r>
      <w:proofErr w:type="spellStart"/>
      <w:r>
        <w:rPr>
          <w:rFonts w:ascii="Courier New" w:hAnsi="Courier New" w:cs="Courier New"/>
          <w:sz w:val="18"/>
          <w:szCs w:val="18"/>
        </w:rPr>
        <w:t>депофореза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34. │Набор (инструменты, щетки, диски, пасты)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>│   по требованию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│шлифования и полирования пломб              │   менее набора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35.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гладилка-</w:t>
      </w:r>
      <w:proofErr w:type="spellStart"/>
      <w:r>
        <w:rPr>
          <w:rFonts w:ascii="Courier New" w:hAnsi="Courier New" w:cs="Courier New"/>
          <w:sz w:val="18"/>
          <w:szCs w:val="18"/>
        </w:rPr>
        <w:t>штопфер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36. │Набор инструментов в ассортименте для    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│снятия зубных отложений: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крючки для снятия зубного камня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37. │Набор инструментов для трахеотомии          │   1 на поликлинику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</w:t>
      </w:r>
      <w:proofErr w:type="gramStart"/>
      <w:r>
        <w:rPr>
          <w:rFonts w:ascii="Courier New" w:hAnsi="Courier New" w:cs="Courier New"/>
          <w:sz w:val="18"/>
          <w:szCs w:val="18"/>
        </w:rPr>
        <w:t>Наборы микробиологические (реагенты,        │   по требованию не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│реактивы для </w:t>
      </w:r>
      <w:proofErr w:type="gramStart"/>
      <w:r>
        <w:rPr>
          <w:rFonts w:ascii="Courier New" w:hAnsi="Courier New" w:cs="Courier New"/>
          <w:sz w:val="18"/>
          <w:szCs w:val="18"/>
        </w:rPr>
        <w:t>бактериологических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│ менее 1 набора на 10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│исследований) для проведения тестов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посещений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│кислотообразующую микрофлору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использовании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инкубатора для проведения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│микробиологических тестов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39. │Набор медикаментов для </w:t>
      </w:r>
      <w:proofErr w:type="gramStart"/>
      <w:r>
        <w:rPr>
          <w:rFonts w:ascii="Courier New" w:hAnsi="Courier New" w:cs="Courier New"/>
          <w:sz w:val="18"/>
          <w:szCs w:val="18"/>
        </w:rPr>
        <w:t>индивидуальной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1 набор на кабинет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</w:t>
      </w:r>
      <w:proofErr w:type="gramStart"/>
      <w:r>
        <w:rPr>
          <w:rFonts w:ascii="Courier New" w:hAnsi="Courier New" w:cs="Courier New"/>
          <w:sz w:val="18"/>
          <w:szCs w:val="18"/>
        </w:rPr>
        <w:t>анти-СПИД</w:t>
      </w:r>
      <w:proofErr w:type="gramEnd"/>
      <w:r>
        <w:rPr>
          <w:rFonts w:ascii="Courier New" w:hAnsi="Courier New" w:cs="Courier New"/>
          <w:sz w:val="18"/>
          <w:szCs w:val="18"/>
        </w:rPr>
        <w:t>")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40.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41. │Наконечник стоматологический механический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прямой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микромотора при отсутствии в     │        место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42. │Наконечник стоматологический механический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угловой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микромотора при отсутствии в    │       место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43. │Наконечник стоматологический турбинный без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и│       место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 и установке без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44. │Наконечник стоматологический турбинный с 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в  комплекте│       место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и установке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│Наконечник стоматологический                │   по требованию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понижающий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механический │ менее 1 на должность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│угловой для микромотора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46. │Наконечник стоматологический редукторный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│ по требованию не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│с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>, повышающий механический     │ менее 1 на кабинет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│угловой для микромотора, под турбинный бор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УС)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48. │Ножницы в ассортименте                      │не менее 3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пыли (стоматологический        │  1 на рабочее место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│пылесос)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│         врача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слюны (стоматологический       │  1 на рабочее место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</w:t>
      </w:r>
      <w:proofErr w:type="spellEnd"/>
      <w:r>
        <w:rPr>
          <w:rFonts w:ascii="Courier New" w:hAnsi="Courier New" w:cs="Courier New"/>
          <w:sz w:val="18"/>
          <w:szCs w:val="18"/>
        </w:rPr>
        <w:t>) при отсутствии в комплекте МРУ и│        врача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</w:t>
      </w:r>
      <w:proofErr w:type="gramStart"/>
      <w:r>
        <w:rPr>
          <w:rFonts w:ascii="Courier New" w:hAnsi="Courier New" w:cs="Courier New"/>
          <w:sz w:val="18"/>
          <w:szCs w:val="18"/>
        </w:rPr>
        <w:t>Очиститель ультразвуковой (устройство       │    1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очистки и дезинфекции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52. │Очки защитные (от светового излучения) для  │    1 комплект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│врача, пациента и ассистента               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│Пинцеты анатомические разных размеров       │ 3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врача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│Прибор для вертикальной конденсации горячей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│гуттаперчи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│Прибор и средства для очистки и смазки   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│наконечников при отсутствии автоклава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56. │Прибор для разогревания гуттаперчи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57.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│Расходные стоматологические материалы и     │   по требованию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менее 2 наименований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gramStart"/>
      <w:r>
        <w:rPr>
          <w:rFonts w:ascii="Courier New" w:hAnsi="Courier New" w:cs="Courier New"/>
          <w:sz w:val="18"/>
          <w:szCs w:val="18"/>
        </w:rPr>
        <w:t>лечебные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│     каждого вида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пломбировочные                            │      расходного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прокладочные материалы                    │     материала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адгезивные материалы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временной фиксации несъемных протезов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для </w:t>
      </w:r>
      <w:proofErr w:type="spellStart"/>
      <w:r>
        <w:rPr>
          <w:rFonts w:ascii="Courier New" w:hAnsi="Courier New" w:cs="Courier New"/>
          <w:sz w:val="18"/>
          <w:szCs w:val="18"/>
        </w:rPr>
        <w:t>фторпрофилактики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для медицинского отбеливания зубов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</w:t>
      </w:r>
      <w:proofErr w:type="spellStart"/>
      <w:r>
        <w:rPr>
          <w:rFonts w:ascii="Courier New" w:hAnsi="Courier New" w:cs="Courier New"/>
          <w:sz w:val="18"/>
          <w:szCs w:val="18"/>
        </w:rPr>
        <w:t>Радиовизиограф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или рентген дентальный, при  │   1 комплект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рентген-кабинета или договора на │   отделение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│лучевую диагностику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│Ретракторы (</w:t>
      </w:r>
      <w:proofErr w:type="spellStart"/>
      <w:r>
        <w:rPr>
          <w:rFonts w:ascii="Courier New" w:hAnsi="Courier New" w:cs="Courier New"/>
          <w:sz w:val="18"/>
          <w:szCs w:val="18"/>
        </w:rPr>
        <w:t>десневые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менее 2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│Светильник стоматологический при отсутствии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│       врача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62. │Система индивидуального кондиционирования и │  в соответствии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СанПиН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63. │Средства индивидуальной защиты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в соответствии с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 СанПиН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64. │Средства и емкости-контейнеры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в соответствии с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СанПиН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│Стерилизатор стоматологический для мелкого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 </w:t>
      </w:r>
      <w:proofErr w:type="spellStart"/>
      <w:r>
        <w:rPr>
          <w:rFonts w:ascii="Courier New" w:hAnsi="Courier New" w:cs="Courier New"/>
          <w:sz w:val="18"/>
          <w:szCs w:val="18"/>
        </w:rPr>
        <w:t>гласперленовый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│Стерилизатор суховоздушный при отсутствии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и автоклава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│Стол письменный для врача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│Столик стоматологический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│Стул для ассистента врача при отсутствии в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ассистента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│Стул для врача-стоматолога при отсутствии в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71. │Шкаф медицинский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расходных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72. │Шкаф медицинский для медикаментов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73. │Шкаф для медицинской одежды                 │   в соответствии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СанПиН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74. │</w:t>
      </w:r>
      <w:proofErr w:type="gramStart"/>
      <w:r>
        <w:rPr>
          <w:rFonts w:ascii="Courier New" w:hAnsi="Courier New" w:cs="Courier New"/>
          <w:sz w:val="18"/>
          <w:szCs w:val="18"/>
        </w:rPr>
        <w:t>Щитки защитные (от механического повреждения│   по требованию не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│глаз) для врача и ассистента                │ 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│Наборы диагностические для проведения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│(скрининг) и </w:t>
      </w: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лечением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Стандарт оснащения отделения (кабинета) </w:t>
      </w:r>
      <w:proofErr w:type="gramStart"/>
      <w:r>
        <w:rPr>
          <w:rFonts w:ascii="Calibri" w:hAnsi="Calibri" w:cs="Calibri"/>
        </w:rPr>
        <w:t>хирургической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 1 на отделение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    (кабинет)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</w:t>
      </w:r>
      <w:proofErr w:type="spellStart"/>
      <w:r>
        <w:rPr>
          <w:rFonts w:ascii="Courier New" w:hAnsi="Courier New" w:cs="Courier New"/>
          <w:sz w:val="18"/>
          <w:szCs w:val="18"/>
        </w:rPr>
        <w:t>Аквадистиллятор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медицинский</w:t>
      </w:r>
      <w:proofErr w:type="gramEnd"/>
      <w:r>
        <w:rPr>
          <w:rFonts w:ascii="Courier New" w:hAnsi="Courier New" w:cs="Courier New"/>
          <w:sz w:val="18"/>
          <w:szCs w:val="18"/>
        </w:rPr>
        <w:t>), при          │    1 на отделение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    (кабинет)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</w:t>
      </w:r>
      <w:proofErr w:type="gramStart"/>
      <w:r>
        <w:rPr>
          <w:rFonts w:ascii="Courier New" w:hAnsi="Courier New" w:cs="Courier New"/>
          <w:sz w:val="18"/>
          <w:szCs w:val="18"/>
        </w:rPr>
        <w:t>Автоклав для наконечников (стерилизатор    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для снятия зубных отложений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ультразвуковой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скейлер</w:t>
      </w:r>
      <w:proofErr w:type="spellEnd"/>
      <w:r>
        <w:rPr>
          <w:rFonts w:ascii="Courier New" w:hAnsi="Courier New" w:cs="Courier New"/>
          <w:sz w:val="18"/>
          <w:szCs w:val="18"/>
        </w:rPr>
        <w:t>) при отсутствии в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│Аспиратор (</w:t>
      </w:r>
      <w:proofErr w:type="spell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>) хирургический, при │1 на рабочее место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   врача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Биксы (коробка стерилизационная для         │по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стерильных инструментов и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│материала)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│Бормашина стоматологическая портативная  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с микромотором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│Бормашина стоматологическая портативная с   │   1 на отделение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физиодиспенсером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9.  │Боры стоматологические для </w:t>
      </w:r>
      <w:proofErr w:type="gramStart"/>
      <w:r>
        <w:rPr>
          <w:rFonts w:ascii="Courier New" w:hAnsi="Courier New" w:cs="Courier New"/>
          <w:sz w:val="18"/>
          <w:szCs w:val="18"/>
        </w:rPr>
        <w:t>прямого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 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│углового наконечника                        │       менее 10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наименований по 2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каждого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наименования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Диатермокоагулятор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хирургический,           │    1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│стоматологический при отсутствии в МРУ и УС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11. │Долота и </w:t>
      </w:r>
      <w:proofErr w:type="spellStart"/>
      <w:r>
        <w:rPr>
          <w:rFonts w:ascii="Courier New" w:hAnsi="Courier New" w:cs="Courier New"/>
          <w:sz w:val="18"/>
          <w:szCs w:val="18"/>
        </w:rPr>
        <w:t>остеотомы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медицинские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│       менее 2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наименований по 2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каждого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наименования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│Зажим кровоостанавливающий в ассортименте   │      не менее 3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наименований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13. │Зонды глазные в ассортименте,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│не менее 3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│зондирования протока слюнных желез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│Иглы для проведения пункционной биопсии и   │   по требованию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│аспирационного цитологического метода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│исследования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</w:t>
      </w:r>
      <w:proofErr w:type="spell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│не менее 5 на рабочее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универсальный,   │не менее 2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дозирующий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анестезии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17.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медицинское белье для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слюноотсосы</w:t>
      </w:r>
      <w:proofErr w:type="spellEnd"/>
      <w:r>
        <w:rPr>
          <w:rFonts w:ascii="Courier New" w:hAnsi="Courier New" w:cs="Courier New"/>
          <w:sz w:val="18"/>
          <w:szCs w:val="18"/>
        </w:rPr>
        <w:t>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18. │Камеры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стерильных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│инструментов (при отсутствии системы  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│пакетирования)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Корцанг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прямой                              │не менее 5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│Кресло стоматологическое, при отсутствии в  │   1 на 2 должности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│МРУ и УС                                    │      врача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21. │Крючки хирургические, зубчатые </w:t>
      </w:r>
      <w:proofErr w:type="gramStart"/>
      <w:r>
        <w:rPr>
          <w:rFonts w:ascii="Courier New" w:hAnsi="Courier New" w:cs="Courier New"/>
          <w:sz w:val="18"/>
          <w:szCs w:val="18"/>
        </w:rPr>
        <w:t>разных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не менее 5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│размеров              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</w:t>
      </w:r>
      <w:proofErr w:type="spellStart"/>
      <w:r>
        <w:rPr>
          <w:rFonts w:ascii="Courier New" w:hAnsi="Courier New" w:cs="Courier New"/>
          <w:sz w:val="18"/>
          <w:szCs w:val="18"/>
        </w:rPr>
        <w:t>Кюрета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хирургическая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разных размеров       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менее 5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23.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помещений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24.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помещений </w:t>
      </w:r>
      <w:proofErr w:type="gramStart"/>
      <w:r>
        <w:rPr>
          <w:rFonts w:ascii="Courier New" w:hAnsi="Courier New" w:cs="Courier New"/>
          <w:sz w:val="18"/>
          <w:szCs w:val="18"/>
        </w:rPr>
        <w:t>передвижная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25. │Ложки хирургические (костные), </w:t>
      </w:r>
      <w:proofErr w:type="gramStart"/>
      <w:r>
        <w:rPr>
          <w:rFonts w:ascii="Courier New" w:hAnsi="Courier New" w:cs="Courier New"/>
          <w:sz w:val="18"/>
          <w:szCs w:val="18"/>
        </w:rPr>
        <w:t>разных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по требованию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│размеров                                    │  менее 5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│Лупа бинокулярная для врача                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менее 1 на кабинет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</w:t>
      </w:r>
      <w:proofErr w:type="gramStart"/>
      <w:r>
        <w:rPr>
          <w:rFonts w:ascii="Courier New" w:hAnsi="Courier New" w:cs="Courier New"/>
          <w:sz w:val="18"/>
          <w:szCs w:val="18"/>
        </w:rPr>
        <w:t>Машина упаковочная (аппарат для             │    1 на отделение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предстерилизационной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упаковки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│инструментария)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│Место рабочее (комплект оборудования) для   │   1 комплект на 2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:                      │ врачебные должности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│Установка стоматологическая (УС),           │   при </w:t>
      </w:r>
      <w:proofErr w:type="gramStart"/>
      <w:r>
        <w:rPr>
          <w:rFonts w:ascii="Courier New" w:hAnsi="Courier New" w:cs="Courier New"/>
          <w:sz w:val="18"/>
          <w:szCs w:val="18"/>
        </w:rPr>
        <w:t>двухсменном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включающая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блок врача-стоматолога           │     рабочем дне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│(бормашина), кресло стоматологическое,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│операционный стоматологический. Данные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│части могут быть закреплены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единой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 или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│Место рабочее универсальное врача-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│стоматолога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(МРУ), </w:t>
      </w:r>
      <w:proofErr w:type="gramStart"/>
      <w:r>
        <w:rPr>
          <w:rFonts w:ascii="Courier New" w:hAnsi="Courier New" w:cs="Courier New"/>
          <w:sz w:val="18"/>
          <w:szCs w:val="18"/>
        </w:rPr>
        <w:t>включающее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УС,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оснащенную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турбиной, микромотором,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диатермокоагулятором</w:t>
      </w:r>
      <w:proofErr w:type="spellEnd"/>
      <w:r>
        <w:rPr>
          <w:rFonts w:ascii="Courier New" w:hAnsi="Courier New" w:cs="Courier New"/>
          <w:sz w:val="18"/>
          <w:szCs w:val="18"/>
        </w:rPr>
        <w:t>, ультразвуковым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скалером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пылесосом, 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</w:t>
      </w:r>
      <w:proofErr w:type="gramStart"/>
      <w:r>
        <w:rPr>
          <w:rFonts w:ascii="Courier New" w:hAnsi="Courier New" w:cs="Courier New"/>
          <w:sz w:val="18"/>
          <w:szCs w:val="18"/>
        </w:rPr>
        <w:t>Микромотор стоматологический с оптикой или 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│без оптики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│Набор аппаратов, инструментов,   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│медикаментов, методических материалов и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│документов для оказания </w:t>
      </w:r>
      <w:proofErr w:type="gramStart"/>
      <w:r>
        <w:rPr>
          <w:rFonts w:ascii="Courier New" w:hAnsi="Courier New" w:cs="Courier New"/>
          <w:sz w:val="18"/>
          <w:szCs w:val="18"/>
        </w:rPr>
        <w:t>экстренной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│медицинской помощи при состояниях,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│угрожающих жизни (укладка-аптечка для 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│оказания экстренной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│общесоматических </w:t>
      </w:r>
      <w:proofErr w:type="gramStart"/>
      <w:r>
        <w:rPr>
          <w:rFonts w:ascii="Courier New" w:hAnsi="Courier New" w:cs="Courier New"/>
          <w:sz w:val="18"/>
          <w:szCs w:val="18"/>
        </w:rPr>
        <w:t>осложнениях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условиях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│Набор инструментов, игл и шовного материала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менее двух видов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32.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│Набор инструментов для трахеотомии          │   1 на поликлинику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34. │Набор инструментов и приспособлений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не менее 2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синуслифтинга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(при работе с </w:t>
      </w:r>
      <w:proofErr w:type="spellStart"/>
      <w:r>
        <w:rPr>
          <w:rFonts w:ascii="Courier New" w:hAnsi="Courier New" w:cs="Courier New"/>
          <w:sz w:val="18"/>
          <w:szCs w:val="18"/>
        </w:rPr>
        <w:t>имплантами</w:t>
      </w:r>
      <w:proofErr w:type="spellEnd"/>
      <w:r>
        <w:rPr>
          <w:rFonts w:ascii="Courier New" w:hAnsi="Courier New" w:cs="Courier New"/>
          <w:sz w:val="18"/>
          <w:szCs w:val="18"/>
        </w:rPr>
        <w:t>)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│Набор инструментов хирургических для        │          2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│проведения операции имплантации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(при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│работе с имплантатами)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36. │Наборы зондов </w:t>
      </w:r>
      <w:proofErr w:type="spellStart"/>
      <w:r>
        <w:rPr>
          <w:rFonts w:ascii="Courier New" w:hAnsi="Courier New" w:cs="Courier New"/>
          <w:sz w:val="18"/>
          <w:szCs w:val="18"/>
        </w:rPr>
        <w:t>Боумена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для зондирования      │      не менее 1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</w:t>
      </w:r>
      <w:proofErr w:type="spellStart"/>
      <w:r>
        <w:rPr>
          <w:rFonts w:ascii="Courier New" w:hAnsi="Courier New" w:cs="Courier New"/>
          <w:sz w:val="18"/>
          <w:szCs w:val="18"/>
        </w:rPr>
        <w:t>бужирования</w:t>
      </w:r>
      <w:proofErr w:type="spellEnd"/>
      <w:r>
        <w:rPr>
          <w:rFonts w:ascii="Courier New" w:hAnsi="Courier New" w:cs="Courier New"/>
          <w:sz w:val="18"/>
          <w:szCs w:val="18"/>
        </w:rPr>
        <w:t>) протоков слюнных желез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37. │Наборы инструментов для </w:t>
      </w:r>
      <w:proofErr w:type="gramStart"/>
      <w:r>
        <w:rPr>
          <w:rFonts w:ascii="Courier New" w:hAnsi="Courier New" w:cs="Courier New"/>
          <w:sz w:val="18"/>
          <w:szCs w:val="18"/>
        </w:rPr>
        <w:t>ретроградного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не менее 1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│пломбирования корневых каналов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38. │Набор медикаментов для </w:t>
      </w:r>
      <w:proofErr w:type="gramStart"/>
      <w:r>
        <w:rPr>
          <w:rFonts w:ascii="Courier New" w:hAnsi="Courier New" w:cs="Courier New"/>
          <w:sz w:val="18"/>
          <w:szCs w:val="18"/>
        </w:rPr>
        <w:t>индивидуальной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</w:t>
      </w:r>
      <w:proofErr w:type="gramStart"/>
      <w:r>
        <w:rPr>
          <w:rFonts w:ascii="Courier New" w:hAnsi="Courier New" w:cs="Courier New"/>
          <w:sz w:val="18"/>
          <w:szCs w:val="18"/>
        </w:rPr>
        <w:t>анти-СПИД</w:t>
      </w:r>
      <w:proofErr w:type="gramEnd"/>
      <w:r>
        <w:rPr>
          <w:rFonts w:ascii="Courier New" w:hAnsi="Courier New" w:cs="Courier New"/>
          <w:sz w:val="18"/>
          <w:szCs w:val="18"/>
        </w:rPr>
        <w:t>")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│Набор реактивов для контроля (индикаторы)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40. │Наконечник механический прямой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не менее 2 на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│микромотора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и│   рабочее место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41. │Наконечник механический угловой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не менее 2 на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│микромотора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и│   рабочее место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│Ножницы в ассортименте                     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менее 5 на кабинет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44.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слюны (стоматологический       │  1 на рабочее место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</w:t>
      </w:r>
      <w:proofErr w:type="spellEnd"/>
      <w:r>
        <w:rPr>
          <w:rFonts w:ascii="Courier New" w:hAnsi="Courier New" w:cs="Courier New"/>
          <w:sz w:val="18"/>
          <w:szCs w:val="18"/>
        </w:rPr>
        <w:t>) при отсутствии в комплекте МРУ и│        врача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</w:t>
      </w:r>
      <w:proofErr w:type="gramStart"/>
      <w:r>
        <w:rPr>
          <w:rFonts w:ascii="Courier New" w:hAnsi="Courier New" w:cs="Courier New"/>
          <w:sz w:val="18"/>
          <w:szCs w:val="18"/>
        </w:rPr>
        <w:t>Очиститель ультразвуковой (устройство       │    1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очистки и  дезинфекции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│Пинцеты анатомические разных размеров       │  по требованию не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менее 5 на кабинет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│Прибор и средства для очистки и смазки      │   1 на отделение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│наконечников при отсутствии автоклава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48. │Прибор (установка) для утилизации шприцев и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49. │Программное обеспечение </w:t>
      </w:r>
      <w:proofErr w:type="gramStart"/>
      <w:r>
        <w:rPr>
          <w:rFonts w:ascii="Courier New" w:hAnsi="Courier New" w:cs="Courier New"/>
          <w:sz w:val="18"/>
          <w:szCs w:val="18"/>
        </w:rPr>
        <w:t>диагностического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│процесса, видеоархива и ведения </w:t>
      </w:r>
      <w:proofErr w:type="gramStart"/>
      <w:r>
        <w:rPr>
          <w:rFonts w:ascii="Courier New" w:hAnsi="Courier New" w:cs="Courier New"/>
          <w:sz w:val="18"/>
          <w:szCs w:val="18"/>
        </w:rPr>
        <w:t>компьютерной</w:t>
      </w:r>
      <w:proofErr w:type="gramEnd"/>
      <w:r>
        <w:rPr>
          <w:rFonts w:ascii="Courier New" w:hAnsi="Courier New" w:cs="Courier New"/>
          <w:sz w:val="18"/>
          <w:szCs w:val="18"/>
        </w:rPr>
        <w:t>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│истории болезни, программа учета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│Расходные стоматологические материалы и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лечебные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51. │</w:t>
      </w:r>
      <w:proofErr w:type="spellStart"/>
      <w:r>
        <w:rPr>
          <w:rFonts w:ascii="Courier New" w:hAnsi="Courier New" w:cs="Courier New"/>
          <w:sz w:val="18"/>
          <w:szCs w:val="18"/>
        </w:rPr>
        <w:t>Радиовизиограф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или рентген дентальный при   │    1 на отделение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рентген-кабинета или договора    │       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лучевую диагностику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│Распаторы стоматологические                 │  по требованию,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менее 2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│Светильник стоматологический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│Система индивидуального кондиционирования   │   согласно СанПиНу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увлажнения воздуха в лечебных помещениях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55. │Скальпели (держатели) и одноразовые лезвия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>│      не менее 3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56. │Средства индивидуальной защиты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57. │Средства и емкости-контейнеры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│Стерилизатор суховоздушный при отсутствии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стерилизационной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│Стол письменный для врача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│Столик стоматологический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│Стул для ассистента врача при отсутствии в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ассистента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│Стул для врача-стоматолога при отсутствии в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63. │Шкаф медицинский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расходных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│Шкаф медицинский для медикаментов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65. │Шкаф для медицинской одежды и белья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66. │Штатив медицинский для </w:t>
      </w:r>
      <w:proofErr w:type="gramStart"/>
      <w:r>
        <w:rPr>
          <w:rFonts w:ascii="Courier New" w:hAnsi="Courier New" w:cs="Courier New"/>
          <w:sz w:val="18"/>
          <w:szCs w:val="18"/>
        </w:rPr>
        <w:t>длительных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инфузионных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вливаний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│Щипцы стоматологические для удаления зубов и│  по требованию,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│корней зубов на </w:t>
      </w:r>
      <w:proofErr w:type="gramStart"/>
      <w:r>
        <w:rPr>
          <w:rFonts w:ascii="Courier New" w:hAnsi="Courier New" w:cs="Courier New"/>
          <w:sz w:val="18"/>
          <w:szCs w:val="18"/>
        </w:rPr>
        <w:t>верхней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нижней челюстях в │ менее 25 на рабочее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</w:t>
      </w:r>
      <w:proofErr w:type="gramStart"/>
      <w:r>
        <w:rPr>
          <w:rFonts w:ascii="Courier New" w:hAnsi="Courier New" w:cs="Courier New"/>
          <w:sz w:val="18"/>
          <w:szCs w:val="18"/>
        </w:rPr>
        <w:t>Щитки защитные (от механического повреждения│   по требованию не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│глаз) для врача и ассистента                │       менее 2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│Элеваторы стоматологические для удаления    │  по требованию,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│корней зубов на </w:t>
      </w:r>
      <w:proofErr w:type="gramStart"/>
      <w:r>
        <w:rPr>
          <w:rFonts w:ascii="Courier New" w:hAnsi="Courier New" w:cs="Courier New"/>
          <w:sz w:val="18"/>
          <w:szCs w:val="18"/>
        </w:rPr>
        <w:t>верхней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нижней челюстях в │ менее 15 на рабочее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│Наборы диагностические для проведения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│(скрининг) и  </w:t>
      </w: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лечением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Стандарт оснащения отделения (кабинета) </w:t>
      </w:r>
      <w:proofErr w:type="gramStart"/>
      <w:r>
        <w:rPr>
          <w:rFonts w:ascii="Calibri" w:hAnsi="Calibri" w:cs="Calibri"/>
        </w:rPr>
        <w:t>ортопедической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в медицинских организациях, оказывающих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1 на отделение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   (кабинет)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</w:t>
      </w:r>
      <w:proofErr w:type="spellStart"/>
      <w:r>
        <w:rPr>
          <w:rFonts w:ascii="Courier New" w:hAnsi="Courier New" w:cs="Courier New"/>
          <w:sz w:val="18"/>
          <w:szCs w:val="18"/>
        </w:rPr>
        <w:t>Аквадистиллятор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медицинский</w:t>
      </w:r>
      <w:proofErr w:type="gramEnd"/>
      <w:r>
        <w:rPr>
          <w:rFonts w:ascii="Courier New" w:hAnsi="Courier New" w:cs="Courier New"/>
          <w:sz w:val="18"/>
          <w:szCs w:val="18"/>
        </w:rPr>
        <w:t>), при          │   1 на отделение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   (кабинет)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</w:t>
      </w:r>
      <w:proofErr w:type="gramStart"/>
      <w:r>
        <w:rPr>
          <w:rFonts w:ascii="Courier New" w:hAnsi="Courier New" w:cs="Courier New"/>
          <w:sz w:val="18"/>
          <w:szCs w:val="18"/>
        </w:rPr>
        <w:t>Автоклав для наконечников (стерилизатор     │    1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│паровой настольный)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воздушно-абразивный для снятия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│зубных отложений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│Аппарат для дезинфекции оттисков,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для снятия зубных отложений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(</w:t>
      </w:r>
      <w:proofErr w:type="spellStart"/>
      <w:r>
        <w:rPr>
          <w:rFonts w:ascii="Courier New" w:hAnsi="Courier New" w:cs="Courier New"/>
          <w:sz w:val="18"/>
          <w:szCs w:val="18"/>
        </w:rPr>
        <w:t>скейлер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</w:t>
      </w:r>
      <w:proofErr w:type="spellStart"/>
      <w:r>
        <w:rPr>
          <w:rFonts w:ascii="Courier New" w:hAnsi="Courier New" w:cs="Courier New"/>
          <w:sz w:val="18"/>
          <w:szCs w:val="18"/>
        </w:rPr>
        <w:t>Артикулятор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(стоматологический)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лицевой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│дугой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</w:t>
      </w:r>
      <w:proofErr w:type="gramStart"/>
      <w:r>
        <w:rPr>
          <w:rFonts w:ascii="Courier New" w:hAnsi="Courier New" w:cs="Courier New"/>
          <w:sz w:val="18"/>
          <w:szCs w:val="18"/>
        </w:rPr>
        <w:t>Биксы (коробка стерилизационная для хранения│    3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│стерильных инструментов и материала)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9.  │Бормашина зуботехническая с пылеуловителем и│   1 на кабинет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│защитным боксом (</w:t>
      </w:r>
      <w:proofErr w:type="spellStart"/>
      <w:r>
        <w:rPr>
          <w:rFonts w:ascii="Courier New" w:hAnsi="Courier New" w:cs="Courier New"/>
          <w:sz w:val="18"/>
          <w:szCs w:val="18"/>
        </w:rPr>
        <w:t>эргобокс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│    рабочее место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   врача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Вибростол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(стоматологический,              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│зуботехнический)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</w:t>
      </w:r>
      <w:proofErr w:type="spellStart"/>
      <w:r>
        <w:rPr>
          <w:rFonts w:ascii="Courier New" w:hAnsi="Courier New" w:cs="Courier New"/>
          <w:sz w:val="18"/>
          <w:szCs w:val="18"/>
        </w:rPr>
        <w:t>Гипсоотстойники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(грязеуловитель)            │     1 на каждую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раковину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│Горелка стоматологическая        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│(спиртовая, газовая, </w:t>
      </w:r>
      <w:proofErr w:type="spellStart"/>
      <w:r>
        <w:rPr>
          <w:rFonts w:ascii="Courier New" w:hAnsi="Courier New" w:cs="Courier New"/>
          <w:sz w:val="18"/>
          <w:szCs w:val="18"/>
        </w:rPr>
        <w:t>пьезо</w:t>
      </w:r>
      <w:proofErr w:type="spellEnd"/>
      <w:r>
        <w:rPr>
          <w:rFonts w:ascii="Courier New" w:hAnsi="Courier New" w:cs="Courier New"/>
          <w:sz w:val="18"/>
          <w:szCs w:val="18"/>
        </w:rPr>
        <w:t>)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при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</w:t>
      </w:r>
      <w:proofErr w:type="gramStart"/>
      <w:r>
        <w:rPr>
          <w:rFonts w:ascii="Courier New" w:hAnsi="Courier New" w:cs="Courier New"/>
          <w:sz w:val="18"/>
          <w:szCs w:val="18"/>
        </w:rPr>
        <w:t>Дополнительные аксессуары (</w:t>
      </w:r>
      <w:proofErr w:type="spellStart"/>
      <w:r>
        <w:rPr>
          <w:rFonts w:ascii="Courier New" w:hAnsi="Courier New" w:cs="Courier New"/>
          <w:sz w:val="18"/>
          <w:szCs w:val="18"/>
        </w:rPr>
        <w:t>ретракционные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по требованию не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    менее одного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   наименования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каждой позиции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кабинет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│Зажим кровоостанавливающий в ассортименте   │      не менее 2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наименований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│Инструменты стоматологические (мелкие):     │   по требованию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финиры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диски сепарационные и круги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фрезы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корневые инструменты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другие мелкие инструменты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</w:t>
      </w:r>
      <w:proofErr w:type="spell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3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универсальный,  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дозирующий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анестезии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19.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медицинское белье для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слюноотсосы</w:t>
      </w:r>
      <w:proofErr w:type="spellEnd"/>
      <w:r>
        <w:rPr>
          <w:rFonts w:ascii="Courier New" w:hAnsi="Courier New" w:cs="Courier New"/>
          <w:sz w:val="18"/>
          <w:szCs w:val="18"/>
        </w:rPr>
        <w:t>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20. │Камеры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стерильных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│инструментов (при отсутствии системы  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│пакетирования)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21. │Компрессор стоматологический                │     по </w:t>
      </w:r>
      <w:proofErr w:type="gramStart"/>
      <w:r>
        <w:rPr>
          <w:rFonts w:ascii="Courier New" w:hAnsi="Courier New" w:cs="Courier New"/>
          <w:sz w:val="18"/>
          <w:szCs w:val="18"/>
        </w:rPr>
        <w:t>расчетной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</w:t>
      </w:r>
      <w:proofErr w:type="spellStart"/>
      <w:r>
        <w:rPr>
          <w:rFonts w:ascii="Courier New" w:hAnsi="Courier New" w:cs="Courier New"/>
          <w:sz w:val="18"/>
          <w:szCs w:val="18"/>
        </w:rPr>
        <w:t>безмасляный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),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│       мощности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</w:t>
      </w:r>
      <w:proofErr w:type="spellStart"/>
      <w:r>
        <w:rPr>
          <w:rFonts w:ascii="Courier New" w:hAnsi="Courier New" w:cs="Courier New"/>
          <w:sz w:val="18"/>
          <w:szCs w:val="18"/>
        </w:rPr>
        <w:t>Коронкосниматель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Корцанг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прямой                              │     3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24. │Коффердам (</w:t>
      </w:r>
      <w:proofErr w:type="spellStart"/>
      <w:r>
        <w:rPr>
          <w:rFonts w:ascii="Courier New" w:hAnsi="Courier New" w:cs="Courier New"/>
          <w:sz w:val="18"/>
          <w:szCs w:val="18"/>
        </w:rPr>
        <w:t>роббердам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25. │Кресло стоматологическое, при отсутствии в  │  1 на две должности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│МРУ и УС                                    │      врача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26. │Лампа (облучатель) бактерицидная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│Лампа стоматологическая для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фотополимеризации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светоотверждения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│Ложки стоматологические оттискные           │      не менее 6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стандартные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(металлические)                 │   наименований,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менее 5 каждого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наименования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29. │Лупа бинокулярная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</w:t>
      </w:r>
      <w:proofErr w:type="gramStart"/>
      <w:r>
        <w:rPr>
          <w:rFonts w:ascii="Courier New" w:hAnsi="Courier New" w:cs="Courier New"/>
          <w:sz w:val="18"/>
          <w:szCs w:val="18"/>
        </w:rPr>
        <w:t>Машина упаковочная (аппарат для             │    1 на отделение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предстерилизационной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упаковки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│инструментария)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│стерилизационной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│Место рабочее (комплект оборудования) для   │  1 комплект на две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врачебные должности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│Установка стоматологическая (УС),           │  при </w:t>
      </w:r>
      <w:proofErr w:type="gramStart"/>
      <w:r>
        <w:rPr>
          <w:rFonts w:ascii="Courier New" w:hAnsi="Courier New" w:cs="Courier New"/>
          <w:sz w:val="18"/>
          <w:szCs w:val="18"/>
        </w:rPr>
        <w:t>двухсменном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включающая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блок врача-стоматолога           │     рабочем дне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│(бормашина), кресло стоматологическое,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│операционный стоматологический (данные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│части могут быть закреплены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единой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мебели)) или Место рабочее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универсальное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(МРУ),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включающее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УС, оснащенную  турбиной,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│микромотором, 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диатермокоагулятором</w:t>
      </w:r>
      <w:proofErr w:type="spellEnd"/>
      <w:r>
        <w:rPr>
          <w:rFonts w:ascii="Courier New" w:hAnsi="Courier New" w:cs="Courier New"/>
          <w:sz w:val="18"/>
          <w:szCs w:val="18"/>
        </w:rPr>
        <w:t>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│ультразвуковым </w:t>
      </w:r>
      <w:proofErr w:type="spellStart"/>
      <w:r>
        <w:rPr>
          <w:rFonts w:ascii="Courier New" w:hAnsi="Courier New" w:cs="Courier New"/>
          <w:sz w:val="18"/>
          <w:szCs w:val="18"/>
        </w:rPr>
        <w:t>скалером</w:t>
      </w:r>
      <w:proofErr w:type="spellEnd"/>
      <w:r>
        <w:rPr>
          <w:rFonts w:ascii="Courier New" w:hAnsi="Courier New" w:cs="Courier New"/>
          <w:sz w:val="18"/>
          <w:szCs w:val="18"/>
        </w:rPr>
        <w:t>, пылесосом,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│Микрометр (зуботехнический)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33. │Микромотор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оптикой или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│без оптики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│Набор аппаратов, инструментов, медикаментов,│  1 набор на кабинет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│методических материалов и документов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│оказания экстренной медицинской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│состояниях, угрожающих жизни (укладка-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│аптечка для оказания экстренной помощи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общесоматических осложнениях в  условиях│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35. │Наборы восков зуботехнических в ассортименте│      не менее 3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наименований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36. │Набор (инструменты, щетки, диски, пасты)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>│  не менее 1 на одну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│шлифования и полирования пломб и зубных     │   должность врача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│протезов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37. │Набор инструментов для осмотра рта  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зонд стоматологический угловой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│Набор инструментов ортопедических для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(при работе с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│имплантатами)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39. │Набор медикаментов для </w:t>
      </w:r>
      <w:proofErr w:type="gramStart"/>
      <w:r>
        <w:rPr>
          <w:rFonts w:ascii="Courier New" w:hAnsi="Courier New" w:cs="Courier New"/>
          <w:sz w:val="18"/>
          <w:szCs w:val="18"/>
        </w:rPr>
        <w:t>индивидуальной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</w:t>
      </w:r>
      <w:proofErr w:type="gramStart"/>
      <w:r>
        <w:rPr>
          <w:rFonts w:ascii="Courier New" w:hAnsi="Courier New" w:cs="Courier New"/>
          <w:sz w:val="18"/>
          <w:szCs w:val="18"/>
        </w:rPr>
        <w:t>анти-СПИД</w:t>
      </w:r>
      <w:proofErr w:type="gramEnd"/>
      <w:r>
        <w:rPr>
          <w:rFonts w:ascii="Courier New" w:hAnsi="Courier New" w:cs="Courier New"/>
          <w:sz w:val="18"/>
          <w:szCs w:val="18"/>
        </w:rPr>
        <w:t>")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│Набор инструментов для трахеотомии          │   1 на поликлинику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41.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│Наконечник механический прямой для       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│микромотора при отсутствии в комплекте УС   │         врача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│Наконечник механический угловой для      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│микромотора при отсутствии в комплекте УС   │         врача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44. │Наконечник турбинный без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комплекте МРУ и УС и установке │        место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│без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45. │Наконечник турбинный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и       │        место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│установке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46. │Наконечник эндодонтический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(понижающий)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│механический угловой для микромотора (при   │       кабинет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комплекте МРУ и УС)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47. │Наконечник редукторный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не менее 1 на одну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без (</w:t>
      </w:r>
      <w:proofErr w:type="gramStart"/>
      <w:r>
        <w:rPr>
          <w:rFonts w:ascii="Courier New" w:hAnsi="Courier New" w:cs="Courier New"/>
          <w:sz w:val="18"/>
          <w:szCs w:val="18"/>
        </w:rPr>
        <w:t>повышающий</w:t>
      </w:r>
      <w:proofErr w:type="gramEnd"/>
      <w:r>
        <w:rPr>
          <w:rFonts w:ascii="Courier New" w:hAnsi="Courier New" w:cs="Courier New"/>
          <w:sz w:val="18"/>
          <w:szCs w:val="18"/>
        </w:rPr>
        <w:t>) механический угловой   │   должность врача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микромотора, под турбинный бор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отсутствии в комплекте УС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│Нож для гипса           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│Ножницы в ассортименте                      │  3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51. │Ножницы зуботехнические </w:t>
      </w:r>
      <w:proofErr w:type="spellStart"/>
      <w:r>
        <w:rPr>
          <w:rFonts w:ascii="Courier New" w:hAnsi="Courier New" w:cs="Courier New"/>
          <w:sz w:val="18"/>
          <w:szCs w:val="18"/>
        </w:rPr>
        <w:t>коронковые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│Нож-шпатель зуботехнический             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</w:t>
      </w:r>
      <w:proofErr w:type="spellStart"/>
      <w:r>
        <w:rPr>
          <w:rFonts w:ascii="Courier New" w:hAnsi="Courier New" w:cs="Courier New"/>
          <w:sz w:val="18"/>
          <w:szCs w:val="18"/>
        </w:rPr>
        <w:t>Окклюдатор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│ не менее 2 на одну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пыли (стоматологический        │ 1 на рабочее место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│пылесос)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слюны (стоматологический       │  1 на рабочее место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</w:t>
      </w:r>
      <w:proofErr w:type="spellEnd"/>
      <w:r>
        <w:rPr>
          <w:rFonts w:ascii="Courier New" w:hAnsi="Courier New" w:cs="Courier New"/>
          <w:sz w:val="18"/>
          <w:szCs w:val="18"/>
        </w:rPr>
        <w:t>) при отсутствии в комплекте МРУ и│        врача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</w:t>
      </w:r>
      <w:proofErr w:type="gramStart"/>
      <w:r>
        <w:rPr>
          <w:rFonts w:ascii="Courier New" w:hAnsi="Courier New" w:cs="Courier New"/>
          <w:sz w:val="18"/>
          <w:szCs w:val="18"/>
        </w:rPr>
        <w:t>Оттискные массы (слепочные стоматологические│      не менее 3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│материалы) разных групп                     │   наименований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</w:t>
      </w:r>
      <w:proofErr w:type="gramStart"/>
      <w:r>
        <w:rPr>
          <w:rFonts w:ascii="Courier New" w:hAnsi="Courier New" w:cs="Courier New"/>
          <w:sz w:val="18"/>
          <w:szCs w:val="18"/>
        </w:rPr>
        <w:t>Очиститель ультразвуковой (устройство       │    1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│ультразвуковой очистки и дезинфекции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58. │Очки защитные (от светового излучения)      │    1 комплект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врача, пациента и ассистента           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│Палитра для красок стоматологическая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Параллелометр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│Пинцеты анатомические разных размеров    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│Прибор и средства для очистки и смазки   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│наконечников при отсутствии автоклава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63. │Прибор (установка) для утилизации шприцев и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</w:t>
      </w:r>
      <w:proofErr w:type="spellStart"/>
      <w:r>
        <w:rPr>
          <w:rFonts w:ascii="Courier New" w:hAnsi="Courier New" w:cs="Courier New"/>
          <w:sz w:val="18"/>
          <w:szCs w:val="18"/>
        </w:rPr>
        <w:t>Радиовизиограф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или рентген дентальный при   │ 1 на отделение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рентген-кабинета или договора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│лучевую диагностику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│Расходные стоматологические материалы и     │      не менее 2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наименований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gramStart"/>
      <w:r>
        <w:rPr>
          <w:rFonts w:ascii="Courier New" w:hAnsi="Courier New" w:cs="Courier New"/>
          <w:sz w:val="18"/>
          <w:szCs w:val="18"/>
        </w:rPr>
        <w:t>лечебные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│     каждого вида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пломбировочные                            │      расходного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прокладочные материалы                    │     материала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адгезивные материалы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│временной фиксации несъемных протезов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постоянной фиксации несъемных протезов│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для </w:t>
      </w:r>
      <w:proofErr w:type="spellStart"/>
      <w:r>
        <w:rPr>
          <w:rFonts w:ascii="Courier New" w:hAnsi="Courier New" w:cs="Courier New"/>
          <w:sz w:val="18"/>
          <w:szCs w:val="18"/>
        </w:rPr>
        <w:t>фторпрофилактики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│Ретракторы (</w:t>
      </w:r>
      <w:proofErr w:type="spellStart"/>
      <w:r>
        <w:rPr>
          <w:rFonts w:ascii="Courier New" w:hAnsi="Courier New" w:cs="Courier New"/>
          <w:sz w:val="18"/>
          <w:szCs w:val="18"/>
        </w:rPr>
        <w:t>десневые</w:t>
      </w:r>
      <w:proofErr w:type="spellEnd"/>
      <w:r>
        <w:rPr>
          <w:rFonts w:ascii="Courier New" w:hAnsi="Courier New" w:cs="Courier New"/>
          <w:sz w:val="18"/>
          <w:szCs w:val="18"/>
        </w:rPr>
        <w:t>) стоматологические     │      не менее 3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67. │Светильник стоматологический            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68. │Система индивидуального кондиционирования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увлажнения воздуха в лечебных помещениях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│Скальпели (держатели) и одноразовые лезвия  │     не менее 2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ассортименте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70. │Средства индивидуальной защиты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71. │Средства и емкости-контейнеры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72. │Стерилизатор стоматологический для мелкого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 </w:t>
      </w:r>
      <w:proofErr w:type="spellStart"/>
      <w:r>
        <w:rPr>
          <w:rFonts w:ascii="Courier New" w:hAnsi="Courier New" w:cs="Courier New"/>
          <w:sz w:val="18"/>
          <w:szCs w:val="18"/>
        </w:rPr>
        <w:t>гласперленовый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73. │Стерилизатор суховоздушный при отсутствии  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и автоклава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74. │Стол </w:t>
      </w:r>
      <w:proofErr w:type="spellStart"/>
      <w:r>
        <w:rPr>
          <w:rFonts w:ascii="Courier New" w:hAnsi="Courier New" w:cs="Courier New"/>
          <w:sz w:val="18"/>
          <w:szCs w:val="18"/>
        </w:rPr>
        <w:t>гипсовочный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с        │ 1 на кабинет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не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│рабочей поверхностью из нержавеющей стали   │ менее 1 на отделение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│или пластика с отверстием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│удаления отходов гипса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│Стол письменный для врача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76. │Столик стоматологический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77. │Стул для ассистента врача при отсутствии в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ассистента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78. │Стул для врача-стоматолога при отсутствии в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79. │Шкаф медицинский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расходных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и инструментов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80. │Шкаф медицинский для медикаментов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81. │Шкаф для медицинской одежды и белья         │ по числу сотрудников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82. │Шпатель стоматологический для замешивания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│оттискных масс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83. │Шпатель стоматологический </w:t>
      </w:r>
      <w:proofErr w:type="spellStart"/>
      <w:r>
        <w:rPr>
          <w:rFonts w:ascii="Courier New" w:hAnsi="Courier New" w:cs="Courier New"/>
          <w:sz w:val="18"/>
          <w:szCs w:val="18"/>
        </w:rPr>
        <w:t>моделировочный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для│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│воска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84. │Шпатель стоматологический для замешивания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│гипса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85. │Щипцы стоматологические </w:t>
      </w:r>
      <w:proofErr w:type="spellStart"/>
      <w:r>
        <w:rPr>
          <w:rFonts w:ascii="Courier New" w:hAnsi="Courier New" w:cs="Courier New"/>
          <w:sz w:val="18"/>
          <w:szCs w:val="18"/>
        </w:rPr>
        <w:t>крампонные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86. │</w:t>
      </w:r>
      <w:proofErr w:type="gramStart"/>
      <w:r>
        <w:rPr>
          <w:rFonts w:ascii="Courier New" w:hAnsi="Courier New" w:cs="Courier New"/>
          <w:sz w:val="18"/>
          <w:szCs w:val="18"/>
        </w:rPr>
        <w:t>Щитки защитные (от механического            │не менее 2 на рабочее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│повреждения глаз) для врача и ассистента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87. │Наборы диагностические для проведения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│(скрининг) и </w:t>
      </w: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лечением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Стандарт оснащения </w:t>
      </w:r>
      <w:proofErr w:type="gramStart"/>
      <w:r>
        <w:rPr>
          <w:rFonts w:ascii="Calibri" w:hAnsi="Calibri" w:cs="Calibri"/>
        </w:rPr>
        <w:t>стоматологической</w:t>
      </w:r>
      <w:proofErr w:type="gramEnd"/>
      <w:r>
        <w:rPr>
          <w:rFonts w:ascii="Calibri" w:hAnsi="Calibri" w:cs="Calibri"/>
        </w:rPr>
        <w:t xml:space="preserve"> (зуботехнической)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лаборатории в медицинских организациях, оказывающих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  Количество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│Аппарат для дезинфекции оттисков, 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изделий и инструментов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│Аппарат для вертикального сверления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│гипсовых моделей (</w:t>
      </w:r>
      <w:proofErr w:type="spellStart"/>
      <w:r>
        <w:rPr>
          <w:rFonts w:ascii="Courier New" w:hAnsi="Courier New" w:cs="Courier New"/>
          <w:sz w:val="18"/>
          <w:szCs w:val="18"/>
        </w:rPr>
        <w:t>пиндексмашина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│Аппарат для вертикального разрезания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│гипсовых моделей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для изготовления индивидуальных капп│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│Аппарат с принадлежностями для литья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│металла 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с принадлежностями для    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│предварительного прогрева литьевых форм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7.  │Аппарат для прессования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│пластинок при выполнении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8.  │Аппарат контактной (электродуговой) сварки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│зубных протезов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</w:t>
      </w:r>
      <w:proofErr w:type="spellStart"/>
      <w:r>
        <w:rPr>
          <w:rFonts w:ascii="Courier New" w:hAnsi="Courier New" w:cs="Courier New"/>
          <w:sz w:val="18"/>
          <w:szCs w:val="18"/>
        </w:rPr>
        <w:t>Артикулятор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лицевой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│    зубного техника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│Аппарат для световой полимеризации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│стоматологической пластмассы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│Аппарат для пайки и сварки зубных протезов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│лазером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12. │Аппарат для </w:t>
      </w:r>
      <w:proofErr w:type="spellStart"/>
      <w:r>
        <w:rPr>
          <w:rFonts w:ascii="Courier New" w:hAnsi="Courier New" w:cs="Courier New"/>
          <w:sz w:val="18"/>
          <w:szCs w:val="18"/>
        </w:rPr>
        <w:t>электропневмовакуумного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│штампования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│Бормашина зуботехническая при отсутствии в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│комплектации стола зуботехнического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│Вакуумный миксер для гипса, паковочной массы│   2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силикона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</w:t>
      </w:r>
      <w:proofErr w:type="gramStart"/>
      <w:r>
        <w:rPr>
          <w:rFonts w:ascii="Courier New" w:hAnsi="Courier New" w:cs="Courier New"/>
          <w:sz w:val="18"/>
          <w:szCs w:val="18"/>
        </w:rPr>
        <w:t>Весы медицинские настольные (от 2 грамм до 1│   1 на лабораторию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│килограмма)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</w:t>
      </w:r>
      <w:proofErr w:type="spellStart"/>
      <w:r>
        <w:rPr>
          <w:rFonts w:ascii="Courier New" w:hAnsi="Courier New" w:cs="Courier New"/>
          <w:sz w:val="18"/>
          <w:szCs w:val="18"/>
        </w:rPr>
        <w:t>Вибростол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зуботехнический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</w:t>
      </w:r>
      <w:proofErr w:type="spellStart"/>
      <w:r>
        <w:rPr>
          <w:rFonts w:ascii="Courier New" w:hAnsi="Courier New" w:cs="Courier New"/>
          <w:sz w:val="18"/>
          <w:szCs w:val="18"/>
        </w:rPr>
        <w:t>Воскотопка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зуботехническая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18. │Вытяжной шкаф       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</w:t>
      </w:r>
      <w:proofErr w:type="spellStart"/>
      <w:r>
        <w:rPr>
          <w:rFonts w:ascii="Courier New" w:hAnsi="Courier New" w:cs="Courier New"/>
          <w:sz w:val="18"/>
          <w:szCs w:val="18"/>
        </w:rPr>
        <w:t>Гидрополимеризатор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для полимеризации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│стоматологической пластмассы на водяной бане│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│под давлением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</w:t>
      </w:r>
      <w:proofErr w:type="spellStart"/>
      <w:r>
        <w:rPr>
          <w:rFonts w:ascii="Courier New" w:hAnsi="Courier New" w:cs="Courier New"/>
          <w:sz w:val="18"/>
          <w:szCs w:val="18"/>
        </w:rPr>
        <w:t>Гипсоотстойники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(грязеуловитель)            │     1 на каждую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раковину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│Гипс зуботехнический                        │ не менее двух видов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│Гипсовый нож зуботехнический             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│Горелка зуботехническая с подводом газа или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│спиртовка или </w:t>
      </w:r>
      <w:proofErr w:type="spellStart"/>
      <w:r>
        <w:rPr>
          <w:rFonts w:ascii="Courier New" w:hAnsi="Courier New" w:cs="Courier New"/>
          <w:sz w:val="18"/>
          <w:szCs w:val="18"/>
        </w:rPr>
        <w:t>электрошпатель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│зуботехнический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24. │Емкости (контейнеры)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готовых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│моделей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25. │Емкости для замешивания пластмассы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  3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</w:t>
      </w:r>
      <w:proofErr w:type="gramStart"/>
      <w:r>
        <w:rPr>
          <w:rFonts w:ascii="Courier New" w:hAnsi="Courier New" w:cs="Courier New"/>
          <w:sz w:val="18"/>
          <w:szCs w:val="18"/>
        </w:rPr>
        <w:t>Емкость для замешивания гипса (резиновая    │  1 на рабочее место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│колба)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27. │Инструменты стоматологические (мелкие):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финиры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 шлифовальные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диски сепарационные и круги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фрезы зуботехнические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другие мелкие инструменты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│Изоляционные зуботехнические лаки           │     не менее 4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наименований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│Инструменты и материалы для фиксации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аттачменов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(устройство для фиксации съемных │   зубного техника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│зубных протезов)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│Компрессор стоматологический (</w:t>
      </w:r>
      <w:proofErr w:type="spellStart"/>
      <w:r>
        <w:rPr>
          <w:rFonts w:ascii="Courier New" w:hAnsi="Courier New" w:cs="Courier New"/>
          <w:sz w:val="18"/>
          <w:szCs w:val="18"/>
        </w:rPr>
        <w:t>безмасленный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│    по </w:t>
      </w:r>
      <w:proofErr w:type="gramStart"/>
      <w:r>
        <w:rPr>
          <w:rFonts w:ascii="Courier New" w:hAnsi="Courier New" w:cs="Courier New"/>
          <w:sz w:val="18"/>
          <w:szCs w:val="18"/>
        </w:rPr>
        <w:t>расчетной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резервным блоком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мощности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31. │Компрессор для </w:t>
      </w:r>
      <w:proofErr w:type="spellStart"/>
      <w:r>
        <w:rPr>
          <w:rFonts w:ascii="Courier New" w:hAnsi="Courier New" w:cs="Courier New"/>
          <w:sz w:val="18"/>
          <w:szCs w:val="18"/>
        </w:rPr>
        <w:t>полимеризатора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          │    1 на аппарат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центральной подачи воздуха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│Компрессор для подачи сжатого воздуха к     │    1 на 3 стола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│зуботехническим столам при отсутствии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│центральной подачи воздуха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33. │Контейнер для мусора            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34. │Лотки медицинские                 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35. │Металл (сплав стоматологический)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не менее 2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наименований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36. │Кювета зуботехническая для дублирования     │     по требованию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│моделей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37. │Кювета зуботехническая большая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 по требованию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38. │Лампа (облучатель) бактерицидная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│помещений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39. │Лампа бактерицидная (переносная)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│Лобзик стоматологический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41. │Ложка зуботехническая для металла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зубного техника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</w:t>
      </w:r>
      <w:proofErr w:type="spellStart"/>
      <w:r>
        <w:rPr>
          <w:rFonts w:ascii="Courier New" w:hAnsi="Courier New" w:cs="Courier New"/>
          <w:sz w:val="18"/>
          <w:szCs w:val="18"/>
        </w:rPr>
        <w:t>Моделировочные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шпатели зуботехнические      │  1 набор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зубного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│Микрометр (зуботехнический)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44. │Набор для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работ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  1 на лабораторию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45. │Набор для работы с керамикой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46. │Набор </w:t>
      </w:r>
      <w:proofErr w:type="gramStart"/>
      <w:r>
        <w:rPr>
          <w:rFonts w:ascii="Courier New" w:hAnsi="Courier New" w:cs="Courier New"/>
          <w:sz w:val="18"/>
          <w:szCs w:val="18"/>
        </w:rPr>
        <w:t>измерительных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по требованию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47. │Набор инструментов зуботехнический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по требованию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│работы с имплантатами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│Наборы инструментов для работы с  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│металлическими коронками и кольцами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49. │Набор зуботехнических восков                │  1 набор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зубного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50. │Набор искусственных зубов в ассортименте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│   ассортимент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51. │Набор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проволоки </w:t>
      </w:r>
      <w:proofErr w:type="gramStart"/>
      <w:r>
        <w:rPr>
          <w:rFonts w:ascii="Courier New" w:hAnsi="Courier New" w:cs="Courier New"/>
          <w:sz w:val="18"/>
          <w:szCs w:val="18"/>
        </w:rPr>
        <w:t>разного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1 набор на рабочее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│диаметра и сечения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│    место зубного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52. │Набор стоматологических пластмасс в         │   ассортимент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│Набор полировочных щеток и                  │  3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│резиновых кругов для шлифовки и полировки   │    зубного техника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материалов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54. │Набор стандартных заготовок для коронок,    │  1 набор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│колец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│    место зубного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55. │Набор щипцов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  1 комплект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56. │Наконечник турбинный стоматологический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высокоскоростной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без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│управлением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│Ножницы в ассортименте                   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58. │Ножницы </w:t>
      </w:r>
      <w:proofErr w:type="spellStart"/>
      <w:r>
        <w:rPr>
          <w:rFonts w:ascii="Courier New" w:hAnsi="Courier New" w:cs="Courier New"/>
          <w:sz w:val="18"/>
          <w:szCs w:val="18"/>
        </w:rPr>
        <w:t>коронковые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│Нож-шпатель зуботехнический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</w:t>
      </w:r>
      <w:proofErr w:type="spellStart"/>
      <w:r>
        <w:rPr>
          <w:rFonts w:ascii="Courier New" w:hAnsi="Courier New" w:cs="Courier New"/>
          <w:sz w:val="18"/>
          <w:szCs w:val="18"/>
        </w:rPr>
        <w:t>Окклюдатор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зуботехнический                  │    не менее 5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61.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пыли (стоматологический        │  1 на рабочее место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│пылесос)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со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│столом зуботехническим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62. │</w:t>
      </w:r>
      <w:proofErr w:type="gramStart"/>
      <w:r>
        <w:rPr>
          <w:rFonts w:ascii="Courier New" w:hAnsi="Courier New" w:cs="Courier New"/>
          <w:sz w:val="18"/>
          <w:szCs w:val="18"/>
        </w:rPr>
        <w:t>Очиститель ультразвуковой (устройство       │   1 на лабораторию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│ультразвуковой очистки и дезинфекции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│инструментов и изделий)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│Очки защитные для зубного техника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64. │Палитра для красок стоматологическая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зубного техника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</w:t>
      </w:r>
      <w:proofErr w:type="spellStart"/>
      <w:r>
        <w:rPr>
          <w:rFonts w:ascii="Courier New" w:hAnsi="Courier New" w:cs="Courier New"/>
          <w:sz w:val="18"/>
          <w:szCs w:val="18"/>
        </w:rPr>
        <w:t>Параллелометр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66. │Пароструйная установка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для </w:t>
      </w:r>
      <w:proofErr w:type="gramStart"/>
      <w:r>
        <w:rPr>
          <w:rFonts w:ascii="Courier New" w:hAnsi="Courier New" w:cs="Courier New"/>
          <w:sz w:val="18"/>
          <w:szCs w:val="18"/>
        </w:rPr>
        <w:t>пароструйной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│очистки зуботехнических изделий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67. │Пескоструйный аппарат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для </w:t>
      </w:r>
      <w:proofErr w:type="gramStart"/>
      <w:r>
        <w:rPr>
          <w:rFonts w:ascii="Courier New" w:hAnsi="Courier New" w:cs="Courier New"/>
          <w:sz w:val="18"/>
          <w:szCs w:val="18"/>
        </w:rPr>
        <w:t>пескоструйной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│очистки зуботехнических изделий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68. │Печь муфельная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69. │Печь для обжига керамики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70. │Печь для выплавки воска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71. │Печь для прессованной керамики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лабораторию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72. │Пинцет зуботехнический                   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зубного техника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73. │Полировочный станок с пылеуловителем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(при работе с драгоценными металлами)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74. │Пресс для выдавливания гипса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│Пресс для кювет зуботехнический   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│гидравлический 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76. │Пресс для формовки пластмассы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77. │Прибор для обрезки гипсовых моделей         │  1 на лабораторию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78. │Полировочные порошки и пасты                │   1 комплект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рабочее место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79. │Рабочий зуботехнический стол, оснащенный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│местной вытяжкой, </w:t>
      </w:r>
      <w:proofErr w:type="gramStart"/>
      <w:r>
        <w:rPr>
          <w:rFonts w:ascii="Courier New" w:hAnsi="Courier New" w:cs="Courier New"/>
          <w:sz w:val="18"/>
          <w:szCs w:val="18"/>
        </w:rPr>
        <w:t>индивидуальным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зубного техника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│светильником, микромотором, подачей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│воздуха под давлением, турбиной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│горелкой, </w:t>
      </w:r>
      <w:proofErr w:type="spellStart"/>
      <w:r>
        <w:rPr>
          <w:rFonts w:ascii="Courier New" w:hAnsi="Courier New" w:cs="Courier New"/>
          <w:sz w:val="18"/>
          <w:szCs w:val="18"/>
        </w:rPr>
        <w:t>электрошпателем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80. │Резиновые колбы для замешивания гипса       │  5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81. │Светильник зуботехнический при отсутствии в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│комплектации стола зуботехнического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82. │Система индивидуального кондиционирования и │  согласно СанПиНа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83. │Скальпели (держатели) и одноразовые лезвия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>│   по требованию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│     менее 2 штук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84. │Средства и емкости-контейнеры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 в соответствии с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СанПиН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85. │Стол </w:t>
      </w:r>
      <w:proofErr w:type="spellStart"/>
      <w:r>
        <w:rPr>
          <w:rFonts w:ascii="Courier New" w:hAnsi="Courier New" w:cs="Courier New"/>
          <w:sz w:val="18"/>
          <w:szCs w:val="18"/>
        </w:rPr>
        <w:t>гипсовочный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зуботехнический с </w:t>
      </w:r>
      <w:proofErr w:type="gramStart"/>
      <w:r>
        <w:rPr>
          <w:rFonts w:ascii="Courier New" w:hAnsi="Courier New" w:cs="Courier New"/>
          <w:sz w:val="18"/>
          <w:szCs w:val="18"/>
        </w:rPr>
        <w:t>рабочей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│поверхностью из нержавеющей стали или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│пластика с отверстием для удаления отходов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│гипса и бункерами для хранения гипса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86. │Стол лабораторный для работы с материалами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87. │Стол письменный                   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88. │Стул зубного техника с оснащением при   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комплекте со столом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│зуботехническим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89. │Тигель керамический для стоматологии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90. │</w:t>
      </w:r>
      <w:proofErr w:type="spellStart"/>
      <w:r>
        <w:rPr>
          <w:rFonts w:ascii="Courier New" w:hAnsi="Courier New" w:cs="Courier New"/>
          <w:sz w:val="18"/>
          <w:szCs w:val="18"/>
        </w:rPr>
        <w:t>Трегеры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91. │</w:t>
      </w:r>
      <w:proofErr w:type="gramStart"/>
      <w:r>
        <w:rPr>
          <w:rFonts w:ascii="Courier New" w:hAnsi="Courier New" w:cs="Courier New"/>
          <w:sz w:val="18"/>
          <w:szCs w:val="18"/>
        </w:rPr>
        <w:t>Фрезерный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параллелометр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│   1 на лабораторию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92. │Формирователи цоколей контрольных моделей   │  2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93. │Фрезы зуботехнические для гипса             │  1 набор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зубного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техника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94. │Шлиф-мотор стоматологический при работе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│базисными пластмассами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95. │Шлиф-мотор стоматологический с </w:t>
      </w:r>
      <w:proofErr w:type="gramStart"/>
      <w:r>
        <w:rPr>
          <w:rFonts w:ascii="Courier New" w:hAnsi="Courier New" w:cs="Courier New"/>
          <w:sz w:val="18"/>
          <w:szCs w:val="18"/>
        </w:rPr>
        <w:t>защитным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1 на 5 рабочих мест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│экраном и пылеуловителем для полировки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│зубных протезов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96. │Шпатели в ассортименте                      │  3 наименования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рабочее место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97. │Шкаф медицинский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расходных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98. │Шкаф для медицинской одежды и белья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│    П</w:t>
      </w:r>
      <w:proofErr w:type="gramEnd"/>
      <w:r>
        <w:rPr>
          <w:rFonts w:ascii="Courier New" w:hAnsi="Courier New" w:cs="Courier New"/>
          <w:sz w:val="18"/>
          <w:szCs w:val="18"/>
        </w:rPr>
        <w:t>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99. │Шпатель электрический </w:t>
      </w:r>
      <w:proofErr w:type="spellStart"/>
      <w:r>
        <w:rPr>
          <w:rFonts w:ascii="Courier New" w:hAnsi="Courier New" w:cs="Courier New"/>
          <w:sz w:val="18"/>
          <w:szCs w:val="18"/>
        </w:rPr>
        <w:t>моделировочный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для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│воска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│100. │Щипцы зуботехнические </w:t>
      </w:r>
      <w:proofErr w:type="spellStart"/>
      <w:r>
        <w:rPr>
          <w:rFonts w:ascii="Courier New" w:hAnsi="Courier New" w:cs="Courier New"/>
          <w:sz w:val="18"/>
          <w:szCs w:val="18"/>
        </w:rPr>
        <w:t>крампонные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│101. │Щипцы зуботехнические круглые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│102. │Щипцы зуботехнические кусачки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зубного техника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│103. │Щипцы зуботехнические плоскогубцы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1 зубного техника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Стандарт оснащения </w:t>
      </w:r>
      <w:proofErr w:type="spellStart"/>
      <w:r>
        <w:rPr>
          <w:rFonts w:ascii="Calibri" w:hAnsi="Calibri" w:cs="Calibri"/>
        </w:rPr>
        <w:t>ортодонтического</w:t>
      </w:r>
      <w:proofErr w:type="spellEnd"/>
      <w:r>
        <w:rPr>
          <w:rFonts w:ascii="Calibri" w:hAnsi="Calibri" w:cs="Calibri"/>
        </w:rPr>
        <w:t xml:space="preserve"> отделения (кабинета)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медицинских организациях, оказывающих </w:t>
      </w:r>
      <w:proofErr w:type="gramStart"/>
      <w:r>
        <w:rPr>
          <w:rFonts w:ascii="Calibri" w:hAnsi="Calibri" w:cs="Calibri"/>
        </w:rPr>
        <w:t>амбулаторную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 Наименование                │   Количество, шт.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│Автоклав (стерилизатор паровой), при        │    1 на отделение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     (кабинет)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</w:t>
      </w:r>
      <w:proofErr w:type="spellStart"/>
      <w:r>
        <w:rPr>
          <w:rFonts w:ascii="Courier New" w:hAnsi="Courier New" w:cs="Courier New"/>
          <w:sz w:val="18"/>
          <w:szCs w:val="18"/>
        </w:rPr>
        <w:t>Аквадистиллятор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медицинский</w:t>
      </w:r>
      <w:proofErr w:type="gramEnd"/>
      <w:r>
        <w:rPr>
          <w:rFonts w:ascii="Courier New" w:hAnsi="Courier New" w:cs="Courier New"/>
          <w:sz w:val="18"/>
          <w:szCs w:val="18"/>
        </w:rPr>
        <w:t>), при          │    1 на отделение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      (кабинет)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Автоклав для наконечников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(стерилизатор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│паровой настольный)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│Аппарат для дезинфекции оттисков,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│стоматологических изделий и инструментов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</w:t>
      </w:r>
      <w:proofErr w:type="spellStart"/>
      <w:r>
        <w:rPr>
          <w:rFonts w:ascii="Courier New" w:hAnsi="Courier New" w:cs="Courier New"/>
          <w:sz w:val="18"/>
          <w:szCs w:val="18"/>
        </w:rPr>
        <w:t>Артикулятор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лицевой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│дугой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Биксы (коробка стерилизационная для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стерильных инструментов и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│материала)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│Быстротвердеющие пластмассы в ассортименте  │    не менее 2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наименований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</w:t>
      </w:r>
      <w:proofErr w:type="spellStart"/>
      <w:r>
        <w:rPr>
          <w:rFonts w:ascii="Courier New" w:hAnsi="Courier New" w:cs="Courier New"/>
          <w:sz w:val="18"/>
          <w:szCs w:val="18"/>
        </w:rPr>
        <w:t>Внутриротовая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видеокамера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│   по требованию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</w:t>
      </w:r>
      <w:proofErr w:type="gramStart"/>
      <w:r>
        <w:rPr>
          <w:rFonts w:ascii="Courier New" w:hAnsi="Courier New" w:cs="Courier New"/>
          <w:sz w:val="18"/>
          <w:szCs w:val="18"/>
        </w:rPr>
        <w:t>Дополнительные аксессуары (</w:t>
      </w:r>
      <w:proofErr w:type="spellStart"/>
      <w:r>
        <w:rPr>
          <w:rFonts w:ascii="Courier New" w:hAnsi="Courier New" w:cs="Courier New"/>
          <w:sz w:val="18"/>
          <w:szCs w:val="18"/>
        </w:rPr>
        <w:t>ретракционные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по требованию не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       менее 1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    наименования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каждой позиции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кабинет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10. │Изделия одноразового применения: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инъекций,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ассортименте,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маски,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пациентов,│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контейнере,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гигиенические,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│- медицинское белье для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│персонала,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средства,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слюноотсосы</w:t>
      </w:r>
      <w:proofErr w:type="spellEnd"/>
      <w:r>
        <w:rPr>
          <w:rFonts w:ascii="Courier New" w:hAnsi="Courier New" w:cs="Courier New"/>
          <w:sz w:val="18"/>
          <w:szCs w:val="18"/>
        </w:rPr>
        <w:t>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11. │</w:t>
      </w:r>
      <w:proofErr w:type="spell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3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универсальный,   │     1 на кабинет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дозирующий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анестезии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│Камеры для хранения стерильных инструментов │    1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│(при отсутствии системы пакетирования)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14. │Комплект для позиционирования </w:t>
      </w:r>
      <w:proofErr w:type="spellStart"/>
      <w:r>
        <w:rPr>
          <w:rFonts w:ascii="Courier New" w:hAnsi="Courier New" w:cs="Courier New"/>
          <w:sz w:val="18"/>
          <w:szCs w:val="18"/>
        </w:rPr>
        <w:t>лингвальных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не менее 1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брекетов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15. │Комплект приспособлений для профилактики    │      не менее 1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│аномалий прикуса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16. │</w:t>
      </w:r>
      <w:proofErr w:type="gramStart"/>
      <w:r>
        <w:rPr>
          <w:rFonts w:ascii="Courier New" w:hAnsi="Courier New" w:cs="Courier New"/>
          <w:sz w:val="18"/>
          <w:szCs w:val="18"/>
        </w:rPr>
        <w:t>Компрессор (если установка не               │     по расчетной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укомплектована</w:t>
      </w:r>
      <w:proofErr w:type="gramEnd"/>
      <w:r>
        <w:rPr>
          <w:rFonts w:ascii="Courier New" w:hAnsi="Courier New" w:cs="Courier New"/>
          <w:sz w:val="18"/>
          <w:szCs w:val="18"/>
        </w:rPr>
        <w:t>)                             │       мощности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17. │Контейнеры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изготовленных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│аппаратов, силиконовых ложек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│позиционированными </w:t>
      </w:r>
      <w:proofErr w:type="spellStart"/>
      <w:r>
        <w:rPr>
          <w:rFonts w:ascii="Courier New" w:hAnsi="Courier New" w:cs="Courier New"/>
          <w:sz w:val="18"/>
          <w:szCs w:val="18"/>
        </w:rPr>
        <w:t>лингвальными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брекетами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18. │Корнцанги </w:t>
      </w:r>
      <w:proofErr w:type="gramStart"/>
      <w:r>
        <w:rPr>
          <w:rFonts w:ascii="Courier New" w:hAnsi="Courier New" w:cs="Courier New"/>
          <w:sz w:val="18"/>
          <w:szCs w:val="18"/>
        </w:rPr>
        <w:t>прямой</w:t>
      </w:r>
      <w:proofErr w:type="gramEnd"/>
      <w:r>
        <w:rPr>
          <w:rFonts w:ascii="Courier New" w:hAnsi="Courier New" w:cs="Courier New"/>
          <w:sz w:val="18"/>
          <w:szCs w:val="18"/>
        </w:rPr>
        <w:t>, изогнутый                 │    не менее 3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</w:t>
      </w:r>
      <w:proofErr w:type="spellStart"/>
      <w:r>
        <w:rPr>
          <w:rFonts w:ascii="Courier New" w:hAnsi="Courier New" w:cs="Courier New"/>
          <w:sz w:val="18"/>
          <w:szCs w:val="18"/>
        </w:rPr>
        <w:t>Коронкосниматель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│Коффердам (</w:t>
      </w:r>
      <w:proofErr w:type="spellStart"/>
      <w:r>
        <w:rPr>
          <w:rFonts w:ascii="Courier New" w:hAnsi="Courier New" w:cs="Courier New"/>
          <w:sz w:val="18"/>
          <w:szCs w:val="18"/>
        </w:rPr>
        <w:t>роббердам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стоматологический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21. │Лампа (облучатель) бактерицидная 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помещений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22. │Лампа бактерицидная для помещений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│передвижная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23. │Лампа стоматологическая для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фотополимеризации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светоотверждения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24. │Ложки стоматологические оттискные           │ не менее 10 штук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одну должность врача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25. │Материалы для </w:t>
      </w:r>
      <w:proofErr w:type="gramStart"/>
      <w:r>
        <w:rPr>
          <w:rFonts w:ascii="Courier New" w:hAnsi="Courier New" w:cs="Courier New"/>
          <w:sz w:val="18"/>
          <w:szCs w:val="18"/>
        </w:rPr>
        <w:t>временной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постоянной 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│фиксации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конструкций,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дентингерметизирующий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ликвид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или </w:t>
      </w:r>
      <w:proofErr w:type="spellStart"/>
      <w:r>
        <w:rPr>
          <w:rFonts w:ascii="Courier New" w:hAnsi="Courier New" w:cs="Courier New"/>
          <w:sz w:val="18"/>
          <w:szCs w:val="18"/>
        </w:rPr>
        <w:t>праймер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│Место рабочее (комплект оборудования) для   │   1 комплект на 2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врачебные должности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│Установка стоматологическая (УС),           │  при </w:t>
      </w:r>
      <w:proofErr w:type="gramStart"/>
      <w:r>
        <w:rPr>
          <w:rFonts w:ascii="Courier New" w:hAnsi="Courier New" w:cs="Courier New"/>
          <w:sz w:val="18"/>
          <w:szCs w:val="18"/>
        </w:rPr>
        <w:t>двухсменном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включающая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блок врача-стоматолога           │     рабочем дне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│(бормашина), кресло стоматологическое,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│операционный стоматологический. Данные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│части могут быть закреплены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единой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 или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│Место рабочее универсальное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│врача-стоматолога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(МРУ), </w:t>
      </w:r>
      <w:proofErr w:type="gramStart"/>
      <w:r>
        <w:rPr>
          <w:rFonts w:ascii="Courier New" w:hAnsi="Courier New" w:cs="Courier New"/>
          <w:sz w:val="18"/>
          <w:szCs w:val="18"/>
        </w:rPr>
        <w:t>включающее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│УС, </w:t>
      </w:r>
      <w:proofErr w:type="gramStart"/>
      <w:r>
        <w:rPr>
          <w:rFonts w:ascii="Courier New" w:hAnsi="Courier New" w:cs="Courier New"/>
          <w:sz w:val="18"/>
          <w:szCs w:val="18"/>
        </w:rPr>
        <w:t>оснащенную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турбиной, микромотором,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диатермокоагулятором</w:t>
      </w:r>
      <w:proofErr w:type="spellEnd"/>
      <w:r>
        <w:rPr>
          <w:rFonts w:ascii="Courier New" w:hAnsi="Courier New" w:cs="Courier New"/>
          <w:sz w:val="18"/>
          <w:szCs w:val="18"/>
        </w:rPr>
        <w:t>, ультразвуковым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скалером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пылесосом, 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27. │Набор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зуботехнических режущих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│ротационных инструментов (диски, боры,      │         врача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│фрезы)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│Набор аппаратов, инструментов, медикаментов,│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│методических материалов и документов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│оказания экстренной медицинской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│состояниях, угрожающих жизни (укладка-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│аптечка для оказания экстренной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│общесоматических </w:t>
      </w:r>
      <w:proofErr w:type="gramStart"/>
      <w:r>
        <w:rPr>
          <w:rFonts w:ascii="Courier New" w:hAnsi="Courier New" w:cs="Courier New"/>
          <w:sz w:val="18"/>
          <w:szCs w:val="18"/>
        </w:rPr>
        <w:t>осложнениях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условиях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29. │</w:t>
      </w:r>
      <w:proofErr w:type="gramStart"/>
      <w:r>
        <w:rPr>
          <w:rFonts w:ascii="Courier New" w:hAnsi="Courier New" w:cs="Courier New"/>
          <w:sz w:val="18"/>
          <w:szCs w:val="18"/>
        </w:rPr>
        <w:t>Набор (инструментов, щеток, дисков,         │ не менее 1 набора на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│боров, головок шлифовальных, резиновых,     │ одну должность врача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силиконовых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штрипсов</w:t>
      </w:r>
      <w:proofErr w:type="spellEnd"/>
      <w:r>
        <w:rPr>
          <w:rFonts w:ascii="Courier New" w:hAnsi="Courier New" w:cs="Courier New"/>
          <w:sz w:val="18"/>
          <w:szCs w:val="18"/>
        </w:rPr>
        <w:t>, полировочной пасты)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шлифования и полирования эмали зубов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│после снятия </w:t>
      </w:r>
      <w:proofErr w:type="spellStart"/>
      <w:r>
        <w:rPr>
          <w:rFonts w:ascii="Courier New" w:hAnsi="Courier New" w:cs="Courier New"/>
          <w:sz w:val="18"/>
          <w:szCs w:val="18"/>
        </w:rPr>
        <w:t>брекетов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30. │Набор инструментов для трахеотомии          │   1 на поликлинику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31. │Набор медикаментов для </w:t>
      </w:r>
      <w:proofErr w:type="gramStart"/>
      <w:r>
        <w:rPr>
          <w:rFonts w:ascii="Courier New" w:hAnsi="Courier New" w:cs="Courier New"/>
          <w:sz w:val="18"/>
          <w:szCs w:val="18"/>
        </w:rPr>
        <w:t>индивидуальной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</w:t>
      </w:r>
      <w:proofErr w:type="gramStart"/>
      <w:r>
        <w:rPr>
          <w:rFonts w:ascii="Courier New" w:hAnsi="Courier New" w:cs="Courier New"/>
          <w:sz w:val="18"/>
          <w:szCs w:val="18"/>
        </w:rPr>
        <w:t>анти-СПИД</w:t>
      </w:r>
      <w:proofErr w:type="gramEnd"/>
      <w:r>
        <w:rPr>
          <w:rFonts w:ascii="Courier New" w:hAnsi="Courier New" w:cs="Courier New"/>
          <w:sz w:val="18"/>
          <w:szCs w:val="18"/>
        </w:rPr>
        <w:t>")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32. │Набор реактивов для контроля (индикаторы)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33. │Набор щипцов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зажимов      │      не менее 5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наименований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34. │Наборы восков зуботехнических в ассортименте│      не менее 3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наименований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35. │Наборы инструментов для работы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│металлическими коронками и кольцами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36. │Набор инструментов для осмотра рта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│(базовый):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37. │Наконечник турбинный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│   2 на установку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комплекте МРУ и УС, и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│установке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38. │Наконечники стоматологические </w:t>
      </w:r>
      <w:proofErr w:type="gramStart"/>
      <w:r>
        <w:rPr>
          <w:rFonts w:ascii="Courier New" w:hAnsi="Courier New" w:cs="Courier New"/>
          <w:sz w:val="18"/>
          <w:szCs w:val="18"/>
        </w:rPr>
        <w:t>прямой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   │   2 на установку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│угловой для микромотора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39.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Негатоскоп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настенный                        │    1 на кабинет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40. │Ножницы в ассортименте                      │  2 наименования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│Ножницы для обрезания коронок           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врача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42. │Оборудование и приспособления для работы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не менее 1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│гипсом и оттискными материалами (ложки      │    комплекта на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│оттискные, чашки резиновые, шпатели)        │      кабинет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43. │</w:t>
      </w:r>
      <w:proofErr w:type="gramStart"/>
      <w:r>
        <w:rPr>
          <w:rFonts w:ascii="Courier New" w:hAnsi="Courier New" w:cs="Courier New"/>
          <w:sz w:val="18"/>
          <w:szCs w:val="18"/>
        </w:rPr>
        <w:t>Оттискные массы (слепочные                  │     не менее 2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│стоматологические материалы) разных групп   │   наименований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кабинет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44. │Очки защитные (от светового излучения) для  │    1 комплект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│врача, пациента и ассистента               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Периотест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(Прибор для определения       │    1 на отделение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│подвижности зубов, коронок и имплантатов)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46. │Прибор и средства для очистки и смазки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│наконечников при отсутствии автоклава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│Прибор (установка) для утилизации шприцев и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│игл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48. │Расходные стоматологические материалы и     │   по требованию не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 менее двух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gramStart"/>
      <w:r>
        <w:rPr>
          <w:rFonts w:ascii="Courier New" w:hAnsi="Courier New" w:cs="Courier New"/>
          <w:sz w:val="18"/>
          <w:szCs w:val="18"/>
        </w:rPr>
        <w:t>лечебные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│    наименований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gramStart"/>
      <w:r>
        <w:rPr>
          <w:rFonts w:ascii="Courier New" w:hAnsi="Courier New" w:cs="Courier New"/>
          <w:sz w:val="18"/>
          <w:szCs w:val="18"/>
        </w:rPr>
        <w:t>пломбировочные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│     каждого вида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прокладочные материалы                    │      </w:t>
      </w:r>
      <w:proofErr w:type="gramStart"/>
      <w:r>
        <w:rPr>
          <w:rFonts w:ascii="Courier New" w:hAnsi="Courier New" w:cs="Courier New"/>
          <w:sz w:val="18"/>
          <w:szCs w:val="18"/>
        </w:rPr>
        <w:t>расходного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адгезивные материалы                      │     материала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временной фиксации несъемных протезов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ортодонтические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клеи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49. │Ретракторы губные стоматологические  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50. │Система индивидуального кондиционирования и │   в соответствии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СанПиН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5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51. │Средства и емкости-контейнеры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по требованию </w:t>
      </w:r>
      <w:hyperlink w:anchor="Par5551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52. │Стекла для замешивания материалов    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│Стерилизатор стоматологический для мелкого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 </w:t>
      </w:r>
      <w:proofErr w:type="spellStart"/>
      <w:r>
        <w:rPr>
          <w:rFonts w:ascii="Courier New" w:hAnsi="Courier New" w:cs="Courier New"/>
          <w:sz w:val="18"/>
          <w:szCs w:val="18"/>
        </w:rPr>
        <w:t>гласперленовый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54. │Стерилизатор суховоздушный при отсутствии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и автоклава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55. │Стол письменный для врача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56. │Стол </w:t>
      </w:r>
      <w:proofErr w:type="spellStart"/>
      <w:r>
        <w:rPr>
          <w:rFonts w:ascii="Courier New" w:hAnsi="Courier New" w:cs="Courier New"/>
          <w:sz w:val="18"/>
          <w:szCs w:val="18"/>
        </w:rPr>
        <w:t>гипсовочный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с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│рабочей поверхностью из нержавеющей стали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│или пластика с отверстием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│      отделение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│удаления отходов гипса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57. │Столик стоматологический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│Стул для ассистента врача при отсутствии в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ассистента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│Стул для врача-стоматолога при отсутствии в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комплекте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МРУ и УС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│Стул для медсестры                          │  1 на рабочее место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медсестры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61. │Цифровой фотоаппарат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  1 на кабинет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отделение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62. │Шкаф медицинский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расходных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│материалов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63. │Шкаф медицинский для медикаментов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64. │Шкаф для медицинской одежды и белья  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│Шкаф медицинский для хранения          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│диагностических моделей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Щитки защитные (от механического </w:t>
      </w:r>
      <w:proofErr w:type="spellStart"/>
      <w:r>
        <w:rPr>
          <w:rFonts w:ascii="Courier New" w:hAnsi="Courier New" w:cs="Courier New"/>
          <w:sz w:val="18"/>
          <w:szCs w:val="18"/>
        </w:rPr>
        <w:t>повреждения│не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менее 2 на рабочее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│глаз) для врача и ассистента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67. │Наборы диагностические для проведения </w:t>
      </w:r>
      <w:proofErr w:type="spellStart"/>
      <w:r>
        <w:rPr>
          <w:rFonts w:ascii="Courier New" w:hAnsi="Courier New" w:cs="Courier New"/>
          <w:sz w:val="18"/>
          <w:szCs w:val="18"/>
        </w:rPr>
        <w:t>тестов│не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 выявление новообразований (скрининг)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 </w:t>
      </w: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лечением новообразований </w:t>
      </w:r>
      <w:hyperlink w:anchor="Par554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Стандарт оснащения рентгенологического отделения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в медицинских организациях, оказывающих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амбулаторную медицинскую помощь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рентгенодиагностический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дентальный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Кресло стоматологическое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дентальный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аппарат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Компьютерный томограф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пациентов,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передвижная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Машина проявочная для стоматологических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пленок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настенный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Ортопантомограф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телерентгенографической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приставкой </w:t>
            </w:r>
            <w:hyperlink w:anchor="Par5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отделение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(кабинет)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увлажнения воздуха в лечебных помещениях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при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рентгенологических исследованиях (комплект)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55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рентгенолаборанта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медицинский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рабочее место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хранения химических реактивов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сушильный для рентгеновских пленок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отделение (кабинет)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22.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549"/>
      <w:bookmarkEnd w:id="18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550"/>
      <w:bookmarkEnd w:id="19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5551"/>
      <w:bookmarkEnd w:id="20"/>
      <w:r>
        <w:rPr>
          <w:rFonts w:ascii="Calibri" w:hAnsi="Calibri" w:cs="Calibri"/>
        </w:rPr>
        <w:t xml:space="preserve">&lt;***&gt; В соответствии с санитарно-эпидемиологическими </w:t>
      </w:r>
      <w:hyperlink r:id="rId9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bookmarkStart w:id="21" w:name="Par5566"/>
      <w:bookmarkEnd w:id="21"/>
      <w:r>
        <w:rPr>
          <w:sz w:val="20"/>
          <w:szCs w:val="20"/>
        </w:rPr>
        <w:t>СТАНДАРТ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ОСНАЩЕНИЯ СТОМАТОЛОГИЧЕСКОГО КАБИНЕТА В </w:t>
      </w:r>
      <w:proofErr w:type="gramStart"/>
      <w:r>
        <w:rPr>
          <w:sz w:val="20"/>
          <w:szCs w:val="20"/>
        </w:rPr>
        <w:t>ОБРАЗОВАТЕЛЬНЫХ</w:t>
      </w:r>
      <w:proofErr w:type="gramEnd"/>
    </w:p>
    <w:p w:rsidR="00294FBA" w:rsidRDefault="00294FBA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УЧРЕЖДЕНИЯХ</w:t>
      </w:r>
      <w:proofErr w:type="gramEnd"/>
      <w:r>
        <w:rPr>
          <w:sz w:val="20"/>
          <w:szCs w:val="20"/>
        </w:rPr>
        <w:t xml:space="preserve"> СРЕДНЕГО, ВЫСШЕГО И ПОСЛЕВУЗОВСКОГО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ПРОФЕССИОНАЛЬНОГО ОБРАЗОВАНИЯ, ПРИЗЫВНЫХ </w:t>
      </w:r>
      <w:proofErr w:type="gramStart"/>
      <w:r>
        <w:rPr>
          <w:sz w:val="20"/>
          <w:szCs w:val="20"/>
        </w:rPr>
        <w:t>ПУНКТАХ</w:t>
      </w:r>
      <w:proofErr w:type="gramEnd"/>
      <w:r>
        <w:rPr>
          <w:sz w:val="20"/>
          <w:szCs w:val="20"/>
        </w:rPr>
        <w:t>,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ПРЕДПРИЯТИЯХ И В ОРГАНИЗАЦИЯХ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Количество, шт.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(стерилизатор паровой), при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Аквадистиллятор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медицинский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(стерилизатор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паровой настольный)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Амальгаммосмеситель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кариеса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фиссур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воздушно-абразивный для снятия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отложений при отсутствии в Место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рабочее универсальное врача-стоматолога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(далее -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) и Установка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стоматологическая (далее - УС)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диагностики жизнеспособности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пульпы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электроодонтометр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снятия зубных отложений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ультразвуковой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скейлер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Биксы (коробка стерилизационная для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хранения стерильных инструментов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материала)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стоматологический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в МРУ и УС                        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Дополнительные аксессуары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ретракционные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нити и кольца, матричные системы, клинья,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одного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наименования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каждой позиции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кабинет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Зажим кровоостанавливающий в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наименований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кабинет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пациентов,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слепочные ложки,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стоматологические (мелкие):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боры,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полиры,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финиры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головки фасонные,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диски сепарационные и круги,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фрезы,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корневые инструменты                       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для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стоматологический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универсальный, дозирующий, для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карпульной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(при отсутствии системы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пакетирования)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Компрессор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безмасляный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при 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расчетной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мощности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Корцанг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прямой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3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передвижная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стоматологическая для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фотополимеризации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светоотверждения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Ложки хирургические (костные), разных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размеров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5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Лупа бинокулярная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рабочее (комплект оборудования)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врача-стоматолога: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Установка стоматологическая (УС),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включающая блок врача-стоматолога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(бормашина), кресло стоматологическое,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гидроблок стоматологический, светильник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операционный стоматологический. Данные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 могут быть закреплены на единой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несущей станине, либо крепиться взаимно,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либо раздельно к несущим конструкциям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(стене, мебели) или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Место рабочее универсальное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врача-стоматолога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(МРУ), включающее УС,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оснащенную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турбиной, микромотором,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диатермокоагулятором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ультразвуковым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скалером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пылесосом,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негатоскопом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комплект на две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врачебные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должности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двухсменном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рабочем дне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Микромотор стоматологический с оптикой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или без оптики (при отсутствии в комплекте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УС)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аппаратов, инструментов,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медикаментов, методических материалов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документов для оказания экстренной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состояниях,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угрожающих жизни (укладка-аптечка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оказания экстренной помощи при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общесоматических осложнениях в условиях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стоматологических кабинетов)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(инструменты, щетки, диски, пасты)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шлифования и полирования пломб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зубных протезов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осмотра рта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(базовый):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лоток медицинский стоматологический,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зеркало стоматологическое,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зонд стоматологический угловой,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пинцет зубоврачебный,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зубные,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гладилка широкая двухсторонняя,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- гладилка-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штопфер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шпатель зубоврачебный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в ассортименте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снятия зубных отложений: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экскаваторы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крючки для снятия зубного камня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на рабочее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врача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 для трахеотомии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инструментов, игл и шовного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видов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контроля (индикаторы) дезинфекции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стерилизации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прямой для микромотора при отсутствии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механический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УС и установке без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турбинный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и установке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рабочее место врача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эндодонтический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понижающий механический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 при отсутствии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Наконечник стоматологический редукторный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фиброоптикой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повышающий механический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угловой для микромотора, под турбинный бор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не менее 1 на одну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врача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в комплекте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Ножницы в ассортименте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пыли (стоматологический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пылесос) при отсутствии 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  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слюны (стоматологический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при отсутствии в комплекте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Очиститель ультразвуковой (устройство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ультразвуковой очистки и дезинфекции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и изделий)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Очки защитные (от светового излучения)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врача, пациента и ассистента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комплект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Пинцеты анатомические разных размеров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и средства для очистки и смазки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при отсутствии автоклава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наконечников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 (установка) для утилизации шприцев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игл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при отсутствии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централизованной утилизации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Программное обеспечение диагностического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процесса, видеоархива и ведения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компьютерной истории болезни, программа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учета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рентген дентальный, при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рентген-кабинета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договора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лучевую диагностику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Распаторы стоматологические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5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Расходные стоматологические материалы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медикаментозные средства: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лечебные,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пломбировочные,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прокладочные материалы,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адгезивные материалы,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герметизации дентина,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материалы для временного пломбирования,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временной фиксации несъемных протезов,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постоянной фиксации несъемной техники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протезов,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лечения гиперчувствительности,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фторпрофилактики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анестетики,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антисептические препараты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не менее 2 видов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каждого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наименования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расходного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материала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стоматологический при отсутствии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рабочее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индивидуального кондиционирования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увлажнения воздуха в лечебных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помещениях </w:t>
            </w:r>
            <w:hyperlink w:anchor="Par58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Скальпели (держатели) и одноразовые лезвия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ассортименте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индивидуальной защиты от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ионизирующего излучения при наличии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источника излучения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и емкости-контейнеры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инструментов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58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стоматологический для мелкого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инструментария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гласперленовый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рабочее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Стерилизатор суховоздушный при отсутствии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центральной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стерилизационной и автоклава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стоматологический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ассистента врача при отсутствии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врача-стоматолога при отсутствии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комплекте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МРУ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УС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хранения расходных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материалов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для медикаментов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и белья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для удаления зубов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24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Щипцы стоматологические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крампонные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Щитки защитные (от механического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Элеваторы стоматологические для удаления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корней зубов на верхней и нижней челюстях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ассортименте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10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Наборы диагностические для проведения тестов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выявление новообразований (скрининг)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лечением новообразований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1 на кабинет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депофореза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58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на кабинет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5881"/>
      <w:bookmarkEnd w:id="22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5882"/>
      <w:bookmarkEnd w:id="23"/>
      <w:r>
        <w:rPr>
          <w:rFonts w:ascii="Calibri" w:hAnsi="Calibri" w:cs="Calibri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883"/>
      <w:bookmarkEnd w:id="24"/>
      <w:r>
        <w:rPr>
          <w:rFonts w:ascii="Calibri" w:hAnsi="Calibri" w:cs="Calibri"/>
        </w:rPr>
        <w:t>&lt;***&gt; В соответствии с санитарно-эпидемиологическими правилами и нормативами.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стоматологических заболеваниях,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1496н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Title"/>
        <w:jc w:val="center"/>
        <w:rPr>
          <w:sz w:val="20"/>
          <w:szCs w:val="20"/>
        </w:rPr>
      </w:pPr>
      <w:bookmarkStart w:id="25" w:name="Par5898"/>
      <w:bookmarkEnd w:id="25"/>
      <w:r>
        <w:rPr>
          <w:sz w:val="20"/>
          <w:szCs w:val="20"/>
        </w:rPr>
        <w:t>СТАНДАРТ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ОСНАЩЕНИЯ ХИРУРГИЧЕСКОГО ЧЕЛЮСТНО-ЛИЦЕВОГО</w:t>
      </w:r>
    </w:p>
    <w:p w:rsidR="00294FBA" w:rsidRDefault="00294FB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СТОМАТОЛОГИЧЕСКОГО ОТДЕЛЕНИЯ СТАЦИОНАРА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хирургического челюстно-лицевого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стоматологического отделения стационара с </w:t>
      </w:r>
      <w:proofErr w:type="gramStart"/>
      <w:r>
        <w:rPr>
          <w:rFonts w:ascii="Calibri" w:hAnsi="Calibri" w:cs="Calibri"/>
        </w:rPr>
        <w:t>перевязочной</w:t>
      </w:r>
      <w:proofErr w:type="gramEnd"/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для измерения артериального давления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числу палат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хирургический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нагрудные салфетки 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пациентов,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Кровать функциональная медицинская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больничная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числу койко-мест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Камеры для хранения стерильных инструментов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процедурную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1 на перевязочную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 (емкость)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очистки, дезинфекции и стерилизации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инструментов и изделий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Коробка стерилизационная (бикс) для хранения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стерильных инструментов и материала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Кушетка медицинская смотровая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процедурную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помещений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(облучатель) бактерицидная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передвижная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Матрацы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противопролежневые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количеству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кабинетов,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предназначенных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для осуществления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инвазивных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медицинских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вмешательств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(индикаторы)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дезинфекции и стерилизации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Набор хирургический малый для челюстн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лицевой хирургии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настенный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Приборы для утилизации шприцев и игл (при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 централизованной утилизации)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Светильник бестеневой медицинский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передвижной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на перевязочную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палатной сигнализации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разводки медицинских газов, сжатого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на отделение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числу врачей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инструментальный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2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перевязочную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манипуляционный с принадлежностями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не менее 1 на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процедурную и 1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перевязочную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(тумба) прикроватный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числу койко-мест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перевязочный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числу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перевязочных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письменный для врача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на рабочее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место врача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Стул для пациента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числу койко-мест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Термометр медицинский (ртутный или цифровой)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(устройство) для обработки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 хирурга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медицинской одежды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Штатив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растворов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операционной хирургического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челюстно-лицевого и стоматологического отделения стационара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оснащения (оборудования)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Количество, шт.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Автоклав для наконечников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(стерилизатор паровой настольный)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Аппарат наркозно-дыхательный (для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ингаляционного наркоза)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Аспиратор хирургический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Дефибриллятор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Инструменты и наборы для проведения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комбинированной анестезии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4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Инъектор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автоматический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внутривенных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вливаний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одноразового применения: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шприцы и иглы для инъекций,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скальпели в ассортименте,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маски,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перчатки смотровые, диагностические,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хирургические,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бумажные простыни для пациентов,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полотенца для рук в контейнере,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салфетки гигиенические,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медицинское белье для медицинского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персонала,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перевязочные средства,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слюноотсосы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стаканы пластиковые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Катетер для анестезиологии и реанимации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однократного применения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 требованию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мебели для операционной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термоматрац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операционного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стола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матрац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согревающий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хирургического и реанимационного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назначения)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Контейнеры (биксы) для стерильных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хирургических инструментов и материала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Контейнер (емкость)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очистки, дезинфекции и стерилизации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медицинских изделий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Лампа бактерицидная передвижная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Мобильный рентгеновский аппарат с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электронно-оптическим приемником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радиовизиограф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иное)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 операционный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многопараметрический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интубационный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хирургических инструментов большой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3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реактивов для контроля дезинфекции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стерилизации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эпидуральной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анестезии одноразовый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 требованию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настенный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Облучатель ультрафиолетовый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бактерицидный (для помещений)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 требованию </w:t>
            </w:r>
            <w:hyperlink w:anchor="Par65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инструментальный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Столик операционной сестры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Стол с выдвижными ящиками для расходного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материала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2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Стойка для дозаторов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 менее 3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Стул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без спинки вращающийся с моющимся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покрытием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4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разводки медицинских газов, сжатого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воздуха и вакуума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реинфузии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крови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принадлежностями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Система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аутогемотрансфузии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Набор медикаментов для индивидуальной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парентеральных инфекций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(аптечка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")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Укладка для оказания экстренной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медицинской помощи при анафилактическом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шоке   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Ультразвуковой сканер с датчиками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интраоперационной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диагностики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 (устройство) для обработки рук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хирурга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Холодильник для хранения медикаментов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комплектов операционного белья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инструментов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для медикаментов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Шкаф медицинский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1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Штатив (стойка) для длительных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вливаний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 менее 2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(коагулятор) хирургический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  <w:tr w:rsidR="00294FB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Эндоскопическая консоль или стойка с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оборудованием и принадлежностями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эндовидеохирургии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65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BA" w:rsidRDefault="00294F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           </w:t>
            </w:r>
          </w:p>
        </w:tc>
      </w:tr>
    </w:tbl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стоматологического кабинета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хирургического челюстно-лицевого и стоматологического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стационара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Наименование оснащения (оборудования)    │   Количество, шт.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1.  │Автоклав (стерилизатор паровой),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отделение (кабинет)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</w:t>
      </w:r>
      <w:proofErr w:type="spellStart"/>
      <w:r>
        <w:rPr>
          <w:rFonts w:ascii="Courier New" w:hAnsi="Courier New" w:cs="Courier New"/>
          <w:sz w:val="18"/>
          <w:szCs w:val="18"/>
        </w:rPr>
        <w:t>Аквадистиллятор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(медицинский), при  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    │ отделение (кабинет)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</w:t>
      </w:r>
      <w:proofErr w:type="gramStart"/>
      <w:r>
        <w:rPr>
          <w:rFonts w:ascii="Courier New" w:hAnsi="Courier New" w:cs="Courier New"/>
          <w:sz w:val="18"/>
          <w:szCs w:val="18"/>
        </w:rPr>
        <w:t>Автоклав для наконечников (стерилизатор  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│паровой настольный)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</w:t>
      </w:r>
      <w:proofErr w:type="spellStart"/>
      <w:r>
        <w:rPr>
          <w:rFonts w:ascii="Courier New" w:hAnsi="Courier New" w:cs="Courier New"/>
          <w:sz w:val="18"/>
          <w:szCs w:val="18"/>
        </w:rPr>
        <w:t>Амальгаммосмеситель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с учетом требований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                                            │     СанПиН 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5.  │Аппарат воздушно-абразивный для снятия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│зубных отложений при отсутствии в Место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универсальное врача-стоматолога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│(далее -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>) и Установка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(далее - УС)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│Аппарат для дезинфекции оттисков,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изделий и инструментов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│Аппарат для диагностики жизнеспособности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│пульпы (</w:t>
      </w:r>
      <w:proofErr w:type="spellStart"/>
      <w:r>
        <w:rPr>
          <w:rFonts w:ascii="Courier New" w:hAnsi="Courier New" w:cs="Courier New"/>
          <w:sz w:val="18"/>
          <w:szCs w:val="18"/>
        </w:rPr>
        <w:t>электроодонтометр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8.  │Аппарат для изготовления </w:t>
      </w:r>
      <w:proofErr w:type="gramStart"/>
      <w:r>
        <w:rPr>
          <w:rFonts w:ascii="Courier New" w:hAnsi="Courier New" w:cs="Courier New"/>
          <w:sz w:val="18"/>
          <w:szCs w:val="18"/>
        </w:rPr>
        <w:t>индивидуальных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│капп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│ отделение (кабинет)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│Аппарат для определения глубины корневого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│канала (</w:t>
      </w:r>
      <w:proofErr w:type="spellStart"/>
      <w:r>
        <w:rPr>
          <w:rFonts w:ascii="Courier New" w:hAnsi="Courier New" w:cs="Courier New"/>
          <w:sz w:val="18"/>
          <w:szCs w:val="18"/>
        </w:rPr>
        <w:t>апекслокатор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10.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Аппарат для </w:t>
      </w:r>
      <w:proofErr w:type="spellStart"/>
      <w:r>
        <w:rPr>
          <w:rFonts w:ascii="Courier New" w:hAnsi="Courier New" w:cs="Courier New"/>
          <w:sz w:val="18"/>
          <w:szCs w:val="18"/>
        </w:rPr>
        <w:t>фонофореза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(лекарственного   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│электрофореза)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│физиотерапевтического кабинета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11. │Аппарат для снятия зубных отложений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ультразвуковой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скейлер</w:t>
      </w:r>
      <w:proofErr w:type="spellEnd"/>
      <w:r>
        <w:rPr>
          <w:rFonts w:ascii="Courier New" w:hAnsi="Courier New" w:cs="Courier New"/>
          <w:sz w:val="18"/>
          <w:szCs w:val="18"/>
        </w:rPr>
        <w:t>) при отсутствии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12. │</w:t>
      </w:r>
      <w:proofErr w:type="spellStart"/>
      <w:r>
        <w:rPr>
          <w:rFonts w:ascii="Courier New" w:hAnsi="Courier New" w:cs="Courier New"/>
          <w:sz w:val="18"/>
          <w:szCs w:val="18"/>
        </w:rPr>
        <w:t>Артикулятор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(стоматологический)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лицевой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│дугой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13. │Аспиратор (</w:t>
      </w:r>
      <w:proofErr w:type="spell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хирургический, при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14. 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Биксы (коробка стерилизационная для         │ по потребности 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│хранения стерильных инструментов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материала)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15. │Бормашина зуботехническая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16. │Бормашина стоматологическая портативная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отделение (кабинет)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17.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Вибростол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(стоматологический,            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│зуботехнический)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18. │</w:t>
      </w:r>
      <w:proofErr w:type="spellStart"/>
      <w:r>
        <w:rPr>
          <w:rFonts w:ascii="Courier New" w:hAnsi="Courier New" w:cs="Courier New"/>
          <w:sz w:val="18"/>
          <w:szCs w:val="18"/>
        </w:rPr>
        <w:t>Гипсоотстойники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(грязеуловитель)            │не менее 1 на каждую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раковину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19. │</w:t>
      </w:r>
      <w:proofErr w:type="gramStart"/>
      <w:r>
        <w:rPr>
          <w:rFonts w:ascii="Courier New" w:hAnsi="Courier New" w:cs="Courier New"/>
          <w:sz w:val="18"/>
          <w:szCs w:val="18"/>
        </w:rPr>
        <w:t>Горелка стоматологическая (спиртовая,    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│газовая, </w:t>
      </w:r>
      <w:proofErr w:type="spellStart"/>
      <w:r>
        <w:rPr>
          <w:rFonts w:ascii="Courier New" w:hAnsi="Courier New" w:cs="Courier New"/>
          <w:sz w:val="18"/>
          <w:szCs w:val="18"/>
        </w:rPr>
        <w:t>пьезо</w:t>
      </w:r>
      <w:proofErr w:type="spellEnd"/>
      <w:r>
        <w:rPr>
          <w:rFonts w:ascii="Courier New" w:hAnsi="Courier New" w:cs="Courier New"/>
          <w:sz w:val="18"/>
          <w:szCs w:val="18"/>
        </w:rPr>
        <w:t>)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20. │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при    │не менее 1 на рабочее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МРУ и УС            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21. │</w:t>
      </w:r>
      <w:proofErr w:type="gramStart"/>
      <w:r>
        <w:rPr>
          <w:rFonts w:ascii="Courier New" w:hAnsi="Courier New" w:cs="Courier New"/>
          <w:sz w:val="18"/>
          <w:szCs w:val="18"/>
        </w:rPr>
        <w:t>Дополнительные аксессуары (</w:t>
      </w:r>
      <w:proofErr w:type="spellStart"/>
      <w:r>
        <w:rPr>
          <w:rFonts w:ascii="Courier New" w:hAnsi="Courier New" w:cs="Courier New"/>
          <w:sz w:val="18"/>
          <w:szCs w:val="18"/>
        </w:rPr>
        <w:t>ретракционные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не менее 1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│нити и кольца, матричные системы, клинья,   │ наименования каждой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│материалы для регистрации окклюзии)         │  позиции на кабинет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22. │Зажим кровоостанавливающий в ассортименте   │      не менее 5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наименований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23. │Зонды глазные в ассортименте,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    не менее 3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│зондирования протока слюнных желез          │     наименований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на кабинет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24. │Инструменты стоматологические (мелкие):    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боры,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полиры,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финиры</w:t>
      </w:r>
      <w:proofErr w:type="spellEnd"/>
      <w:r>
        <w:rPr>
          <w:rFonts w:ascii="Courier New" w:hAnsi="Courier New" w:cs="Courier New"/>
          <w:sz w:val="18"/>
          <w:szCs w:val="18"/>
        </w:rPr>
        <w:t>,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головки фасонные,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диски сепарационные и круги,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фрезы,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корневые инструменты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25. │Инкубатор для проведения          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│микробиологических тестов (CO2 инкубатор    │      отделение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│для выращивания культур клеток и тканей)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│     (при наличии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отдельного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помещения с учетом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требований СанПиН)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26. │Изделия одноразового применения:            │ по требованию &lt;***&gt;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шприцы и иглы для инъекций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скальпели в ассортименте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маски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перчатки смотровые, диагностические,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│хирургические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бумажные нагрудные салфетки для пациентов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полотенца для рук в контейнере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салфетки гигиенические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медицинское белье для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│персонала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перевязочные средства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слепочные ложки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стаканы пластиковые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и другие изделия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27. │</w:t>
      </w:r>
      <w:proofErr w:type="spell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│не менее 3 на рабочее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│анестезии                        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28.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Инъектор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универсальный,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дозирующий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для </w:t>
      </w:r>
      <w:proofErr w:type="spellStart"/>
      <w:r>
        <w:rPr>
          <w:rFonts w:ascii="Courier New" w:hAnsi="Courier New" w:cs="Courier New"/>
          <w:sz w:val="18"/>
          <w:szCs w:val="18"/>
        </w:rPr>
        <w:t>карпульной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анестезии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29. │Камеры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стерильных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│инструментов (при отсутствии системы  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│пакетирования)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30. │Компрессор стоматологический                │   по требованию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</w:t>
      </w:r>
      <w:proofErr w:type="spellStart"/>
      <w:r>
        <w:rPr>
          <w:rFonts w:ascii="Courier New" w:hAnsi="Courier New" w:cs="Courier New"/>
          <w:sz w:val="18"/>
          <w:szCs w:val="18"/>
        </w:rPr>
        <w:t>безмасляный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), при отсутствии в МРУ и УС    │   учетом </w:t>
      </w:r>
      <w:proofErr w:type="gramStart"/>
      <w:r>
        <w:rPr>
          <w:rFonts w:ascii="Courier New" w:hAnsi="Courier New" w:cs="Courier New"/>
          <w:sz w:val="18"/>
          <w:szCs w:val="18"/>
        </w:rPr>
        <w:t>расчетной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мощности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31. │</w:t>
      </w:r>
      <w:proofErr w:type="spellStart"/>
      <w:r>
        <w:rPr>
          <w:rFonts w:ascii="Courier New" w:hAnsi="Courier New" w:cs="Courier New"/>
          <w:sz w:val="18"/>
          <w:szCs w:val="18"/>
        </w:rPr>
        <w:t>Коронкосниматель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         │не менее 1 на рабочее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место врача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32.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Корцанг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прямой                              │не менее 3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33. │Коффердам (</w:t>
      </w:r>
      <w:proofErr w:type="spellStart"/>
      <w:r>
        <w:rPr>
          <w:rFonts w:ascii="Courier New" w:hAnsi="Courier New" w:cs="Courier New"/>
          <w:sz w:val="18"/>
          <w:szCs w:val="18"/>
        </w:rPr>
        <w:t>роббердам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)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по требованию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34. │Кресло стоматологическое,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не менее 1 на две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│МРУ и УС                                    │ должности врача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двухсменной работе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35. │Крючки хирургические, зубчатые </w:t>
      </w:r>
      <w:proofErr w:type="gramStart"/>
      <w:r>
        <w:rPr>
          <w:rFonts w:ascii="Courier New" w:hAnsi="Courier New" w:cs="Courier New"/>
          <w:sz w:val="18"/>
          <w:szCs w:val="18"/>
        </w:rPr>
        <w:t>разных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│не менее 5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│размеров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36. │Лампа (облучатель) бактерицидная   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помещений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37. │Лампа стоматологическая для       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фотополимеризации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светоотверждения</w:t>
      </w:r>
      <w:proofErr w:type="spellEnd"/>
      <w:r>
        <w:rPr>
          <w:rFonts w:ascii="Courier New" w:hAnsi="Courier New" w:cs="Courier New"/>
          <w:sz w:val="18"/>
          <w:szCs w:val="18"/>
        </w:rPr>
        <w:t>)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38. │</w:t>
      </w:r>
      <w:proofErr w:type="gramStart"/>
      <w:r>
        <w:rPr>
          <w:rFonts w:ascii="Courier New" w:hAnsi="Courier New" w:cs="Courier New"/>
          <w:sz w:val="18"/>
          <w:szCs w:val="18"/>
        </w:rPr>
        <w:t>Ложки стоматологические оттискные (при      │ не менее не менее 10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выполнении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ортопедических работ)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на 1 должность врача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39. │Ложки хирургические (костные), </w:t>
      </w:r>
      <w:proofErr w:type="gramStart"/>
      <w:r>
        <w:rPr>
          <w:rFonts w:ascii="Courier New" w:hAnsi="Courier New" w:cs="Courier New"/>
          <w:sz w:val="18"/>
          <w:szCs w:val="18"/>
        </w:rPr>
        <w:t>разных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не менее не менее 3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│размеров                                    │ на 1 должность врача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40. │Лупа бинокулярная для врача      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41. │</w:t>
      </w:r>
      <w:proofErr w:type="gramStart"/>
      <w:r>
        <w:rPr>
          <w:rFonts w:ascii="Courier New" w:hAnsi="Courier New" w:cs="Courier New"/>
          <w:sz w:val="18"/>
          <w:szCs w:val="18"/>
        </w:rPr>
        <w:t>Машина упаковочная (аппарат для             │   не менее 1 на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предстерилизационной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упаковки               │     отделение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│инструментария)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│стерилизационной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42. │Место рабочее (комплект оборудования) для   │ не менее 1 комплекта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│врача-стоматолога:                          │   на две врачебные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│Установка стоматологическая (УС),           │    должности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включающая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блок врача-стоматолога           │ двухсменном рабочем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│(бормашина), кресло стоматологическое,      │        </w:t>
      </w:r>
      <w:proofErr w:type="gramStart"/>
      <w:r>
        <w:rPr>
          <w:rFonts w:ascii="Courier New" w:hAnsi="Courier New" w:cs="Courier New"/>
          <w:sz w:val="18"/>
          <w:szCs w:val="18"/>
        </w:rPr>
        <w:t>дне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│гидроблок стоматологический, светильник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│операционный стоматологический (данные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│части могут быть закреплены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единой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│несущей станине, либо крепиться взаимно,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│либо раздельно к несущим конструкциям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│(стене, мебели)) или Место рабочее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универсальное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врача-стоматолога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(МРУ):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включающее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УС, оснащенную турбиной,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│микромотором, </w:t>
      </w:r>
      <w:proofErr w:type="spellStart"/>
      <w:r>
        <w:rPr>
          <w:rFonts w:ascii="Courier New" w:hAnsi="Courier New" w:cs="Courier New"/>
          <w:sz w:val="18"/>
          <w:szCs w:val="18"/>
        </w:rPr>
        <w:t>диатермокоагулятором</w:t>
      </w:r>
      <w:proofErr w:type="spellEnd"/>
      <w:r>
        <w:rPr>
          <w:rFonts w:ascii="Courier New" w:hAnsi="Courier New" w:cs="Courier New"/>
          <w:sz w:val="18"/>
          <w:szCs w:val="18"/>
        </w:rPr>
        <w:t>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│ультразвуковым </w:t>
      </w:r>
      <w:proofErr w:type="spellStart"/>
      <w:r>
        <w:rPr>
          <w:rFonts w:ascii="Courier New" w:hAnsi="Courier New" w:cs="Courier New"/>
          <w:sz w:val="18"/>
          <w:szCs w:val="18"/>
        </w:rPr>
        <w:t>скалером</w:t>
      </w:r>
      <w:proofErr w:type="spellEnd"/>
      <w:r>
        <w:rPr>
          <w:rFonts w:ascii="Courier New" w:hAnsi="Courier New" w:cs="Courier New"/>
          <w:sz w:val="18"/>
          <w:szCs w:val="18"/>
        </w:rPr>
        <w:t>, пылесосом,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43. │Микрометр (зуботехнический)       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44. │Микромотор </w:t>
      </w:r>
      <w:proofErr w:type="gramStart"/>
      <w:r>
        <w:rPr>
          <w:rFonts w:ascii="Courier New" w:hAnsi="Courier New" w:cs="Courier New"/>
          <w:sz w:val="18"/>
          <w:szCs w:val="18"/>
        </w:rPr>
        <w:t>стоматологический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 оптикой или  │   не менее 1 на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│без оптики (при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в 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УС)      │  рабочее место врача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45. │Набор аппаратов, инструментов,   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│медикаментов, методических материалов и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│документов для оказания </w:t>
      </w:r>
      <w:proofErr w:type="gramStart"/>
      <w:r>
        <w:rPr>
          <w:rFonts w:ascii="Courier New" w:hAnsi="Courier New" w:cs="Courier New"/>
          <w:sz w:val="18"/>
          <w:szCs w:val="18"/>
        </w:rPr>
        <w:t>экстренной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│медицинской помощи при состояниях,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│угрожающих жизни (укладка-аптечка для 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│оказания экстренной помощи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│общесоматических </w:t>
      </w:r>
      <w:proofErr w:type="gramStart"/>
      <w:r>
        <w:rPr>
          <w:rFonts w:ascii="Courier New" w:hAnsi="Courier New" w:cs="Courier New"/>
          <w:sz w:val="18"/>
          <w:szCs w:val="18"/>
        </w:rPr>
        <w:t>осложнениях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условиях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│стоматологических кабинетов)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46. │Набор (инструменты, щетки, диски, пасты)    │ не менее 1 набора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шлифования и полирования пломб и зубных │  1 должность врача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│протезов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47. │Набор инструментов для осмотра рта          │   по требованию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</w:t>
      </w:r>
      <w:proofErr w:type="gramStart"/>
      <w:r>
        <w:rPr>
          <w:rFonts w:ascii="Courier New" w:hAnsi="Courier New" w:cs="Courier New"/>
          <w:sz w:val="18"/>
          <w:szCs w:val="18"/>
        </w:rPr>
        <w:t>базовый</w:t>
      </w:r>
      <w:proofErr w:type="gramEnd"/>
      <w:r>
        <w:rPr>
          <w:rFonts w:ascii="Courier New" w:hAnsi="Courier New" w:cs="Courier New"/>
          <w:sz w:val="18"/>
          <w:szCs w:val="18"/>
        </w:rPr>
        <w:t>):                                  │ в соответствии с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лоток медицинский стоматологический,      │      СанПиН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зеркало стоматологическое,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зонд стоматологический угловой,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пинцет зубоврачебный,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 зубные,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 широкая двухсторонняя,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гладилка-</w:t>
      </w:r>
      <w:proofErr w:type="spellStart"/>
      <w:r>
        <w:rPr>
          <w:rFonts w:ascii="Courier New" w:hAnsi="Courier New" w:cs="Courier New"/>
          <w:sz w:val="18"/>
          <w:szCs w:val="18"/>
        </w:rPr>
        <w:t>штопфер</w:t>
      </w:r>
      <w:proofErr w:type="spellEnd"/>
      <w:r>
        <w:rPr>
          <w:rFonts w:ascii="Courier New" w:hAnsi="Courier New" w:cs="Courier New"/>
          <w:sz w:val="18"/>
          <w:szCs w:val="18"/>
        </w:rPr>
        <w:t>,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шпатель зубоврачебный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48. │Набор инструментов в ассортименте для    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│снятия зубных отложений:         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экскаваторы,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крючки для снятия зубного камня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49. │Набор инструментов для трахеотомии          │    не менее 1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поликлинику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(отделение)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50. │Набор инструментов, игл и шовного материала │ не менее 2 видов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51. │Набор медикаментов для </w:t>
      </w:r>
      <w:proofErr w:type="gramStart"/>
      <w:r>
        <w:rPr>
          <w:rFonts w:ascii="Courier New" w:hAnsi="Courier New" w:cs="Courier New"/>
          <w:sz w:val="18"/>
          <w:szCs w:val="18"/>
        </w:rPr>
        <w:t>индивидуальной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не менее 1 на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│профилактики парентеральных инфекций        │      кабинет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│(аптечка "</w:t>
      </w:r>
      <w:proofErr w:type="gramStart"/>
      <w:r>
        <w:rPr>
          <w:rFonts w:ascii="Courier New" w:hAnsi="Courier New" w:cs="Courier New"/>
          <w:sz w:val="18"/>
          <w:szCs w:val="18"/>
        </w:rPr>
        <w:t>анти-СПИД</w:t>
      </w:r>
      <w:proofErr w:type="gramEnd"/>
      <w:r>
        <w:rPr>
          <w:rFonts w:ascii="Courier New" w:hAnsi="Courier New" w:cs="Courier New"/>
          <w:sz w:val="18"/>
          <w:szCs w:val="18"/>
        </w:rPr>
        <w:t>")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52. │Набор реактивов для контроля (индикаторы)   │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 стерилизации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53. │</w:t>
      </w:r>
      <w:proofErr w:type="gramStart"/>
      <w:r>
        <w:rPr>
          <w:rFonts w:ascii="Courier New" w:hAnsi="Courier New" w:cs="Courier New"/>
          <w:sz w:val="18"/>
          <w:szCs w:val="18"/>
        </w:rPr>
        <w:t>Наборы микробиологические (реагенты,        │не менее 1 набора на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│реактивы для бактериологических             │   10 посещений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│исследований) для проведения тестов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│кислотообразующую микрофлору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использовании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инкубатора для проведения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│микробиологических тестов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54. │Наконечник стоматологический механический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прямой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микромотора при отсутствии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55. │Наконечник стоматологический механический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угловой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микромотора при отсутствии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56. │Наконечник стоматологический турбинный без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отсутствии в комплекте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и установке без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57. │Наконечник стоматологический турбинный с 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в комплекте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и установке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58. │Наконечник стоматологический     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│эндодонтический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понижающий механический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угловой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микромотора при отсутствии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59. │Наконечник стоматологический редукторный    │   не менее 1 на 1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с </w:t>
      </w:r>
      <w:proofErr w:type="spellStart"/>
      <w:r>
        <w:rPr>
          <w:rFonts w:ascii="Courier New" w:hAnsi="Courier New" w:cs="Courier New"/>
          <w:sz w:val="18"/>
          <w:szCs w:val="18"/>
        </w:rPr>
        <w:t>фиброоптикой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повышающий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механический  │   должность врача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│угловой для микромотора, под турбинный бор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60. │</w:t>
      </w:r>
      <w:proofErr w:type="spellStart"/>
      <w:r>
        <w:rPr>
          <w:rFonts w:ascii="Courier New" w:hAnsi="Courier New" w:cs="Courier New"/>
          <w:sz w:val="18"/>
          <w:szCs w:val="18"/>
        </w:rPr>
        <w:t>Негатоскоп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УС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61. │Нож стоматологический для гипса   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62. │Ножницы в ассортименте                      │не менее 3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63. │Ножницы зуботехнические </w:t>
      </w:r>
      <w:proofErr w:type="spellStart"/>
      <w:r>
        <w:rPr>
          <w:rFonts w:ascii="Courier New" w:hAnsi="Courier New" w:cs="Courier New"/>
          <w:sz w:val="18"/>
          <w:szCs w:val="18"/>
        </w:rPr>
        <w:t>коронковые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64. │Нож-шпатель зуботехнический       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65. │</w:t>
      </w:r>
      <w:proofErr w:type="spellStart"/>
      <w:r>
        <w:rPr>
          <w:rFonts w:ascii="Courier New" w:hAnsi="Courier New" w:cs="Courier New"/>
          <w:sz w:val="18"/>
          <w:szCs w:val="18"/>
        </w:rPr>
        <w:t>Окклюдатор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│   не менее 1 на 1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должность врача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66.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пыли (стоматологический        │не менее 1 на рабочее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│пылесос) 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  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67.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Отсасыватель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слюны (стоматологический       │не менее 1 на рабочее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слюноотсос</w:t>
      </w:r>
      <w:proofErr w:type="spellEnd"/>
      <w:r>
        <w:rPr>
          <w:rFonts w:ascii="Courier New" w:hAnsi="Courier New" w:cs="Courier New"/>
          <w:sz w:val="18"/>
          <w:szCs w:val="18"/>
        </w:rPr>
        <w:t>) при отсутствии в комплекте МРУ  │     место врача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УС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68. │</w:t>
      </w:r>
      <w:proofErr w:type="gramStart"/>
      <w:r>
        <w:rPr>
          <w:rFonts w:ascii="Courier New" w:hAnsi="Courier New" w:cs="Courier New"/>
          <w:sz w:val="18"/>
          <w:szCs w:val="18"/>
        </w:rPr>
        <w:t>Оттискные массы (слепочные                  │      не менее 3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│стоматологические материалы) разных групп   │   наименований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кабинет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69. │Очиститель ультразвуковой        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│(устройство ультразвуковой очистки и        │                     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│дезинфекции инструментов и изделий)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70. │Очки защитные (от светового излучения)      │ не менее 1 комплекта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врача, пациента и ассистента            │  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врача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71.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Параллелометр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│не менее 1 на кабинет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72. │Пинцеты анатомические разных размеров    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73. │Прибор и средства для очистки и смазки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│наконечников при отсутствии автоклава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│наконечников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74. │Прибор (установка) для утилизации шприцев и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│игл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при отсутствии </w:t>
      </w:r>
      <w:proofErr w:type="gramStart"/>
      <w:r>
        <w:rPr>
          <w:rFonts w:ascii="Courier New" w:hAnsi="Courier New" w:cs="Courier New"/>
          <w:sz w:val="18"/>
          <w:szCs w:val="18"/>
        </w:rPr>
        <w:t>централизованной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│утилизации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75. │Расходные стоматологические материалы и     │      не менее 2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│медикаментозные средства:                   │      наименований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gramStart"/>
      <w:r>
        <w:rPr>
          <w:rFonts w:ascii="Courier New" w:hAnsi="Courier New" w:cs="Courier New"/>
          <w:sz w:val="18"/>
          <w:szCs w:val="18"/>
        </w:rPr>
        <w:t>лечебные</w:t>
      </w:r>
      <w:proofErr w:type="gramEnd"/>
      <w:r>
        <w:rPr>
          <w:rFonts w:ascii="Courier New" w:hAnsi="Courier New" w:cs="Courier New"/>
          <w:sz w:val="18"/>
          <w:szCs w:val="18"/>
        </w:rPr>
        <w:t>,                                 │      каждого вида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</w:t>
      </w:r>
      <w:proofErr w:type="gramStart"/>
      <w:r>
        <w:rPr>
          <w:rFonts w:ascii="Courier New" w:hAnsi="Courier New" w:cs="Courier New"/>
          <w:sz w:val="18"/>
          <w:szCs w:val="18"/>
        </w:rPr>
        <w:t>пломбировочные</w:t>
      </w:r>
      <w:proofErr w:type="gramEnd"/>
      <w:r>
        <w:rPr>
          <w:rFonts w:ascii="Courier New" w:hAnsi="Courier New" w:cs="Courier New"/>
          <w:sz w:val="18"/>
          <w:szCs w:val="18"/>
        </w:rPr>
        <w:t>,                           │      материала на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прокладочные материалы,                   │        кабинет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адгезивные материалы,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герметизации дентина,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материалы для временного пломбирования и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│временной фиксации несъемных протезов,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для постоянной фиксации </w:t>
      </w:r>
      <w:proofErr w:type="gramStart"/>
      <w:r>
        <w:rPr>
          <w:rFonts w:ascii="Courier New" w:hAnsi="Courier New" w:cs="Courier New"/>
          <w:sz w:val="18"/>
          <w:szCs w:val="18"/>
        </w:rPr>
        <w:t>несъемных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│протезов,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анестетики,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антисептические препараты,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для лечения гиперчувствительности,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│- для </w:t>
      </w:r>
      <w:proofErr w:type="spellStart"/>
      <w:r>
        <w:rPr>
          <w:rFonts w:ascii="Courier New" w:hAnsi="Courier New" w:cs="Courier New"/>
          <w:sz w:val="18"/>
          <w:szCs w:val="18"/>
        </w:rPr>
        <w:t>фторпрофилактики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76. │</w:t>
      </w:r>
      <w:proofErr w:type="spellStart"/>
      <w:r>
        <w:rPr>
          <w:rFonts w:ascii="Courier New" w:hAnsi="Courier New" w:cs="Courier New"/>
          <w:sz w:val="18"/>
          <w:szCs w:val="18"/>
        </w:rPr>
        <w:t>Радиовизиограф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или рентген дентальный,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не менее 1 комплекта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│отсутствии рентген-кабинета или договора на │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поликлинику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│лучевую диагностику                         │   (отделение) 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77. │Распаторы стоматологические                 │не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78. │Ретракторы (</w:t>
      </w:r>
      <w:proofErr w:type="spellStart"/>
      <w:r>
        <w:rPr>
          <w:rFonts w:ascii="Courier New" w:hAnsi="Courier New" w:cs="Courier New"/>
          <w:sz w:val="18"/>
          <w:szCs w:val="18"/>
        </w:rPr>
        <w:t>десневые</w:t>
      </w:r>
      <w:proofErr w:type="spellEnd"/>
      <w:r>
        <w:rPr>
          <w:rFonts w:ascii="Courier New" w:hAnsi="Courier New" w:cs="Courier New"/>
          <w:sz w:val="18"/>
          <w:szCs w:val="18"/>
        </w:rPr>
        <w:t>) стоматологические     │не менее 2 на рабочее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79. │Светильник стоматологический                │ 1 на рабочее место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 отсутствии 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│       врача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80. │Система индивидуального кондиционирования и │ в соответствии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│увлажнения воздуха в лечебных помещениях    │       СанПиН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81. │Скальпели (держатели) и одноразовые лезвия </w:t>
      </w:r>
      <w:proofErr w:type="spellStart"/>
      <w:r>
        <w:rPr>
          <w:rFonts w:ascii="Courier New" w:hAnsi="Courier New" w:cs="Courier New"/>
          <w:sz w:val="18"/>
          <w:szCs w:val="18"/>
        </w:rPr>
        <w:t>в│не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менее 2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82. │Средства индивидуальной защиты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в соответствии с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│ионизирующего излучения при наличии         │      СанПиН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│источника излучения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83. │Средства и емкости-контейнеры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  в соответствии с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│дезинфекции инструментов                    │      СанПиН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84. │Стерилизатор стоматологический для мелкого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│инструментария </w:t>
      </w:r>
      <w:proofErr w:type="spellStart"/>
      <w:r>
        <w:rPr>
          <w:rFonts w:ascii="Courier New" w:hAnsi="Courier New" w:cs="Courier New"/>
          <w:sz w:val="18"/>
          <w:szCs w:val="18"/>
        </w:rPr>
        <w:t>гласперленовый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│    место врача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85. │Стерилизатор суховоздушный при отсутствии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центральной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стерилизационной и автоклава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86. │Стол </w:t>
      </w:r>
      <w:proofErr w:type="spellStart"/>
      <w:r>
        <w:rPr>
          <w:rFonts w:ascii="Courier New" w:hAnsi="Courier New" w:cs="Courier New"/>
          <w:sz w:val="18"/>
          <w:szCs w:val="18"/>
        </w:rPr>
        <w:t>гипсовочный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стоматологический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не менее 1 на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│рабочей поверхностью из нержавеющей стали   │ кабинет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не менее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пластика с отверстием для удаления      │          1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│отходов гипса                               │    на отделение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87. │Стол письменный для врача         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88. │Столик стоматологический          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89. │Стул для ассистента врача при отсутствии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│   место ассистента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90. │Стул для врача-стоматолога при отсутствии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комплекте </w:t>
      </w:r>
      <w:proofErr w:type="gramStart"/>
      <w:r>
        <w:rPr>
          <w:rFonts w:ascii="Courier New" w:hAnsi="Courier New" w:cs="Courier New"/>
          <w:sz w:val="18"/>
          <w:szCs w:val="18"/>
        </w:rPr>
        <w:t>МРУ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УС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91. │Шкаф медицинский для хранения </w:t>
      </w:r>
      <w:proofErr w:type="gramStart"/>
      <w:r>
        <w:rPr>
          <w:rFonts w:ascii="Courier New" w:hAnsi="Courier New" w:cs="Courier New"/>
          <w:sz w:val="18"/>
          <w:szCs w:val="18"/>
        </w:rPr>
        <w:t>расходных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92. │Шкаф медицинский для медикаментов    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93. │Шкаф для медицинской одежды и белья         │  по требованию </w:t>
      </w:r>
      <w:hyperlink w:anchor="Par6564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94. │Шпатель стоматологический для замешивания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│оттискных масс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95. │Шпатель стоматологический </w:t>
      </w:r>
      <w:proofErr w:type="spellStart"/>
      <w:r>
        <w:rPr>
          <w:rFonts w:ascii="Courier New" w:hAnsi="Courier New" w:cs="Courier New"/>
          <w:sz w:val="18"/>
          <w:szCs w:val="18"/>
        </w:rPr>
        <w:t>моделировочный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│для воска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96. │Шпатель стоматологический для замешивания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│гипса                        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97. │Щипцы стоматологические для удаления зубов  │    не менее 15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корней зубов на верхней и нижней челюстях │ рабочее место врача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ассортименте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98. │Щипцы стоматологические </w:t>
      </w:r>
      <w:proofErr w:type="spellStart"/>
      <w:r>
        <w:rPr>
          <w:rFonts w:ascii="Courier New" w:hAnsi="Courier New" w:cs="Courier New"/>
          <w:sz w:val="18"/>
          <w:szCs w:val="18"/>
        </w:rPr>
        <w:t>крампонные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│не менее 1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   │        место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99. │</w:t>
      </w:r>
      <w:proofErr w:type="gramStart"/>
      <w:r>
        <w:rPr>
          <w:rFonts w:ascii="Courier New" w:hAnsi="Courier New" w:cs="Courier New"/>
          <w:sz w:val="18"/>
          <w:szCs w:val="18"/>
        </w:rPr>
        <w:t>Щитки защитные (от механического            │не менее 2 на рабочее │</w:t>
      </w:r>
      <w:proofErr w:type="gramEnd"/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│повреждения глаз) для врача и               │     место врача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│ассистента  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│100. │Элеваторы стоматологические для удаления    │не менее 5 на </w:t>
      </w:r>
      <w:proofErr w:type="gramStart"/>
      <w:r>
        <w:rPr>
          <w:rFonts w:ascii="Courier New" w:hAnsi="Courier New" w:cs="Courier New"/>
          <w:sz w:val="18"/>
          <w:szCs w:val="18"/>
        </w:rPr>
        <w:t>рабочее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│корней зубов на верхней и нижней челюстях </w:t>
      </w:r>
      <w:proofErr w:type="gramStart"/>
      <w:r>
        <w:rPr>
          <w:rFonts w:ascii="Courier New" w:hAnsi="Courier New" w:cs="Courier New"/>
          <w:sz w:val="18"/>
          <w:szCs w:val="18"/>
        </w:rPr>
        <w:t>в │     место врача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ассортименте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│101. │Наборы диагностические для проведения       │не менее 1 на кабинет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│тестов на выявление новообразований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│(скрининг) и </w:t>
      </w: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лечением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│новообразований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│                 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│102. │Набор для </w:t>
      </w:r>
      <w:proofErr w:type="spellStart"/>
      <w:r>
        <w:rPr>
          <w:rFonts w:ascii="Courier New" w:hAnsi="Courier New" w:cs="Courier New"/>
          <w:sz w:val="18"/>
          <w:szCs w:val="18"/>
        </w:rPr>
        <w:t>депофореза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563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│     1 на кабинет     │</w:t>
      </w:r>
    </w:p>
    <w:p w:rsidR="00294FBA" w:rsidRDefault="00294FB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563"/>
      <w:bookmarkEnd w:id="26"/>
      <w:r>
        <w:rPr>
          <w:rFonts w:ascii="Calibri" w:hAnsi="Calibri" w:cs="Calibri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564"/>
      <w:bookmarkEnd w:id="27"/>
      <w:r>
        <w:rPr>
          <w:rFonts w:ascii="Calibri" w:hAnsi="Calibri" w:cs="Calibri"/>
        </w:rPr>
        <w:t xml:space="preserve">&lt;**&gt; В соответствии с санитарно-эпидемиологическими </w:t>
      </w:r>
      <w:hyperlink r:id="rId9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нормативами.</w:t>
      </w: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4FBA" w:rsidRDefault="00294FB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2609E" w:rsidRDefault="0072609E">
      <w:bookmarkStart w:id="28" w:name="_GoBack"/>
      <w:bookmarkEnd w:id="28"/>
    </w:p>
    <w:sectPr w:rsidR="0072609E" w:rsidSect="00294FBA">
      <w:footerReference w:type="defaul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E2" w:rsidRDefault="008A7FE2" w:rsidP="002C0A21">
      <w:pPr>
        <w:spacing w:after="0" w:line="240" w:lineRule="auto"/>
      </w:pPr>
      <w:r>
        <w:separator/>
      </w:r>
    </w:p>
  </w:endnote>
  <w:endnote w:type="continuationSeparator" w:id="0">
    <w:p w:rsidR="008A7FE2" w:rsidRDefault="008A7FE2" w:rsidP="002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29453"/>
      <w:docPartObj>
        <w:docPartGallery w:val="Page Numbers (Bottom of Page)"/>
        <w:docPartUnique/>
      </w:docPartObj>
    </w:sdtPr>
    <w:sdtContent>
      <w:p w:rsidR="002C0A21" w:rsidRDefault="002C0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63">
          <w:rPr>
            <w:noProof/>
          </w:rPr>
          <w:t>2</w:t>
        </w:r>
        <w:r>
          <w:fldChar w:fldCharType="end"/>
        </w:r>
      </w:p>
    </w:sdtContent>
  </w:sdt>
  <w:p w:rsidR="002C0A21" w:rsidRDefault="002C0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E2" w:rsidRDefault="008A7FE2" w:rsidP="002C0A21">
      <w:pPr>
        <w:spacing w:after="0" w:line="240" w:lineRule="auto"/>
      </w:pPr>
      <w:r>
        <w:separator/>
      </w:r>
    </w:p>
  </w:footnote>
  <w:footnote w:type="continuationSeparator" w:id="0">
    <w:p w:rsidR="008A7FE2" w:rsidRDefault="008A7FE2" w:rsidP="002C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A"/>
    <w:rsid w:val="000516EE"/>
    <w:rsid w:val="00143816"/>
    <w:rsid w:val="0015247C"/>
    <w:rsid w:val="00175183"/>
    <w:rsid w:val="00294FBA"/>
    <w:rsid w:val="002C0A21"/>
    <w:rsid w:val="002C367A"/>
    <w:rsid w:val="002E7711"/>
    <w:rsid w:val="00307CB4"/>
    <w:rsid w:val="00393364"/>
    <w:rsid w:val="00437B4F"/>
    <w:rsid w:val="004735F0"/>
    <w:rsid w:val="004D7024"/>
    <w:rsid w:val="00617526"/>
    <w:rsid w:val="00653A34"/>
    <w:rsid w:val="006962C2"/>
    <w:rsid w:val="0072609E"/>
    <w:rsid w:val="007C3BB2"/>
    <w:rsid w:val="0089716F"/>
    <w:rsid w:val="008A7FE2"/>
    <w:rsid w:val="008E162C"/>
    <w:rsid w:val="008E516C"/>
    <w:rsid w:val="008F4E1D"/>
    <w:rsid w:val="00950B63"/>
    <w:rsid w:val="00976DC5"/>
    <w:rsid w:val="009F41B4"/>
    <w:rsid w:val="00A24816"/>
    <w:rsid w:val="00A8435A"/>
    <w:rsid w:val="00AE1198"/>
    <w:rsid w:val="00B4724B"/>
    <w:rsid w:val="00C509F8"/>
    <w:rsid w:val="00D05CC5"/>
    <w:rsid w:val="00D64CCA"/>
    <w:rsid w:val="00D96596"/>
    <w:rsid w:val="00DB5BBF"/>
    <w:rsid w:val="00DB60BC"/>
    <w:rsid w:val="00E2163A"/>
    <w:rsid w:val="00E359AA"/>
    <w:rsid w:val="00E523E6"/>
    <w:rsid w:val="00EB392C"/>
    <w:rsid w:val="00E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4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21"/>
  </w:style>
  <w:style w:type="paragraph" w:styleId="a5">
    <w:name w:val="footer"/>
    <w:basedOn w:val="a"/>
    <w:link w:val="a6"/>
    <w:uiPriority w:val="99"/>
    <w:unhideWhenUsed/>
    <w:rsid w:val="002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4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4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21"/>
  </w:style>
  <w:style w:type="paragraph" w:styleId="a5">
    <w:name w:val="footer"/>
    <w:basedOn w:val="a"/>
    <w:link w:val="a6"/>
    <w:uiPriority w:val="99"/>
    <w:unhideWhenUsed/>
    <w:rsid w:val="002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86EE0E9E799DC768D758B4BC12E6203C2BEF984C3CBA610CAEADB4B1394A46CBDC6567BD623EjCUDJ" TargetMode="External"/><Relationship Id="rId21" Type="http://schemas.openxmlformats.org/officeDocument/2006/relationships/hyperlink" Target="consultantplus://offline/ref=5F86EE0E9E799DC768D758B4BC12E6203C2BEF984C3CBA610CAEADB4B1394A46CBDC6567BD633BjCU8J" TargetMode="External"/><Relationship Id="rId34" Type="http://schemas.openxmlformats.org/officeDocument/2006/relationships/hyperlink" Target="consultantplus://offline/ref=5F86EE0E9E799DC768D758B4BC12E6203B25EB97483CBA610CAEADB4B1394A46CBDC6567BD633DjCUFJ" TargetMode="External"/><Relationship Id="rId42" Type="http://schemas.openxmlformats.org/officeDocument/2006/relationships/hyperlink" Target="consultantplus://offline/ref=5F86EE0E9E799DC768D758B4BC12E6203C2BEF984C3CBA610CAEADB4B1394A46CBDC6567BD653FjCUDJ" TargetMode="External"/><Relationship Id="rId47" Type="http://schemas.openxmlformats.org/officeDocument/2006/relationships/hyperlink" Target="consultantplus://offline/ref=5F86EE0E9E799DC768D758B4BC12E6203C2BEF984C3CBA610CAEADB4B1394A46CBDC6567BD633CjCUDJ" TargetMode="External"/><Relationship Id="rId50" Type="http://schemas.openxmlformats.org/officeDocument/2006/relationships/hyperlink" Target="consultantplus://offline/ref=5F86EE0E9E799DC768D758B4BC12E6203C2BEF984C3CBA610CAEADB4B1394A46CBDC6567BD623FjCU8J" TargetMode="External"/><Relationship Id="rId55" Type="http://schemas.openxmlformats.org/officeDocument/2006/relationships/hyperlink" Target="consultantplus://offline/ref=5F86EE0E9E799DC768D758B4BC12E6203B25EB97483CBA610CAEADB4B1394A46CBDC6567BD633DjCUFJ" TargetMode="External"/><Relationship Id="rId63" Type="http://schemas.openxmlformats.org/officeDocument/2006/relationships/hyperlink" Target="consultantplus://offline/ref=5F86EE0E9E799DC768D758B4BC12E6203C2BEF984C3CBA610CAEADB4B1394A46CBDC6567BD623FjCUDJ" TargetMode="External"/><Relationship Id="rId68" Type="http://schemas.openxmlformats.org/officeDocument/2006/relationships/hyperlink" Target="consultantplus://offline/ref=5F86EE0E9E799DC768D758B4BC12E6203C2BEF984C3CBA610CAEADB4B1394A46CBDC6567BD623DjCU8J" TargetMode="External"/><Relationship Id="rId76" Type="http://schemas.openxmlformats.org/officeDocument/2006/relationships/hyperlink" Target="consultantplus://offline/ref=5F86EE0E9E799DC768D758B4BC12E6203C2BEF984C3CBA610CAEADB4B1394A46CBDC6567BD623EjCUDJ" TargetMode="External"/><Relationship Id="rId84" Type="http://schemas.openxmlformats.org/officeDocument/2006/relationships/hyperlink" Target="consultantplus://offline/ref=5F86EE0E9E799DC768D758B4BC12E6203B25EB97483CBA610CAEADB4B1394A46CBDC6567BD623DjCU6J" TargetMode="External"/><Relationship Id="rId89" Type="http://schemas.openxmlformats.org/officeDocument/2006/relationships/hyperlink" Target="consultantplus://offline/ref=5F86EE0E9E799DC768D758B4BC12E6203C2BEF984C3CBA610CAEADB4B1394A46CBDC6567BD623FjCU8J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5F86EE0E9E799DC768D758B4BC12E6203C2AEB9C4C3CBA610CAEADB4B1394A46CBDC6567BD6231jCU8J" TargetMode="External"/><Relationship Id="rId71" Type="http://schemas.openxmlformats.org/officeDocument/2006/relationships/hyperlink" Target="consultantplus://offline/ref=5F86EE0E9E799DC768D758B4BC12E6203C2BEF984C3CBA610CAEADB4B1394A46CBDC6567BD623FjCUDJ" TargetMode="External"/><Relationship Id="rId92" Type="http://schemas.openxmlformats.org/officeDocument/2006/relationships/hyperlink" Target="consultantplus://offline/ref=5F86EE0E9E799DC768D758B4BC12E6203B25EB97493CBA610CAEADB4B1394A46CBDC6567BD6139jCU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86EE0E9E799DC768D758B4BC12E6203C2BEF984C3CBA610CAEADB4B1394A46CBDC6567BD633CjCUDJ" TargetMode="External"/><Relationship Id="rId29" Type="http://schemas.openxmlformats.org/officeDocument/2006/relationships/hyperlink" Target="consultantplus://offline/ref=5F86EE0E9E799DC768D758B4BC12E6203C2BEF984C3CBA610CAEADB4B1394A46CBDC6567BD623FjCU8J" TargetMode="External"/><Relationship Id="rId11" Type="http://schemas.openxmlformats.org/officeDocument/2006/relationships/hyperlink" Target="consultantplus://offline/ref=5F86EE0E9E799DC768D758B4BC12E6203B28EA9F4B3CBA610CAEADB4B1394A46CBDC6567BD6139jCUDJ" TargetMode="External"/><Relationship Id="rId24" Type="http://schemas.openxmlformats.org/officeDocument/2006/relationships/hyperlink" Target="consultantplus://offline/ref=5F86EE0E9E799DC768D758B4BC12E6203B25EB97483CBA610CAEADB4B1394A46CBDC6567BD6139jCUDJ" TargetMode="External"/><Relationship Id="rId32" Type="http://schemas.openxmlformats.org/officeDocument/2006/relationships/hyperlink" Target="consultantplus://offline/ref=5F86EE0E9E799DC768D758B4BC12E6203B25EB97483CBA610CAEADB4B1394A46CBDC6567BD6331jCUDJ" TargetMode="External"/><Relationship Id="rId37" Type="http://schemas.openxmlformats.org/officeDocument/2006/relationships/hyperlink" Target="consultantplus://offline/ref=5F86EE0E9E799DC768D758B4BC12E6203C2BEF984C3CBA610CAEADB4B1394A46CBDC6567BD623EjCUDJ" TargetMode="External"/><Relationship Id="rId40" Type="http://schemas.openxmlformats.org/officeDocument/2006/relationships/hyperlink" Target="consultantplus://offline/ref=5F86EE0E9E799DC768D758B4BC12E6203C2BEF984C3CBA610CAEADB4B1394A46CBDC6567BD623EjCU8J" TargetMode="External"/><Relationship Id="rId45" Type="http://schemas.openxmlformats.org/officeDocument/2006/relationships/hyperlink" Target="consultantplus://offline/ref=5F86EE0E9E799DC768D758B4BC12E6203C2BEF984C3CBA610CAEADB4B1394A46CBDC6567BD623DjCU8J" TargetMode="External"/><Relationship Id="rId53" Type="http://schemas.openxmlformats.org/officeDocument/2006/relationships/hyperlink" Target="consultantplus://offline/ref=5F86EE0E9E799DC768D758B4BC12E6203B25EB97483CBA610CAEADB4B1394A46CBDC6567BD6331jCUDJ" TargetMode="External"/><Relationship Id="rId58" Type="http://schemas.openxmlformats.org/officeDocument/2006/relationships/hyperlink" Target="consultantplus://offline/ref=5F86EE0E9E799DC768D758B4BC12E6203B25EB97483CBA610CAEADB4B1394A46CBDC6567BD623DjCU6J" TargetMode="External"/><Relationship Id="rId66" Type="http://schemas.openxmlformats.org/officeDocument/2006/relationships/hyperlink" Target="consultantplus://offline/ref=5F86EE0E9E799DC768D758B4BC12E6203B25EB97483CBA610CAEADB4B1394A46CBDC6567BD6538jCUCJ" TargetMode="External"/><Relationship Id="rId74" Type="http://schemas.openxmlformats.org/officeDocument/2006/relationships/hyperlink" Target="consultantplus://offline/ref=5F86EE0E9E799DC768D758B4BC12E6203B25EB97483CBA610CAEADB4B1394A46CBDC6567BD6139jCUDJ" TargetMode="External"/><Relationship Id="rId79" Type="http://schemas.openxmlformats.org/officeDocument/2006/relationships/hyperlink" Target="consultantplus://offline/ref=5F86EE0E9E799DC768D758B4BC12E6203C2BEF984C3CBA610CAEADB4B1394A46CBDC6567BD623FjCU8J" TargetMode="External"/><Relationship Id="rId87" Type="http://schemas.openxmlformats.org/officeDocument/2006/relationships/hyperlink" Target="consultantplus://offline/ref=5F86EE0E9E799DC768D758B4BC12E6203B25EB97483CBA610CAEADB4B1394A46CBDC6567BD6139jCUD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F86EE0E9E799DC768D758B4BC12E6203B25EB97483CBA610CAEADB4B1394A46CBDC6567BD6139jCUDJ" TargetMode="External"/><Relationship Id="rId82" Type="http://schemas.openxmlformats.org/officeDocument/2006/relationships/hyperlink" Target="consultantplus://offline/ref=5F86EE0E9E799DC768D758B4BC12E6203B25EB97483CBA610CAEADB4B1394A46CBDC6567BD6331jCUDJ" TargetMode="External"/><Relationship Id="rId90" Type="http://schemas.openxmlformats.org/officeDocument/2006/relationships/hyperlink" Target="consultantplus://offline/ref=5F86EE0E9E799DC768D758B4BC12E6203B25EB97483CBA610CAEADB4B1394A46CBDC6567BD6139jCUDJ" TargetMode="External"/><Relationship Id="rId95" Type="http://schemas.openxmlformats.org/officeDocument/2006/relationships/footer" Target="footer1.xml"/><Relationship Id="rId19" Type="http://schemas.openxmlformats.org/officeDocument/2006/relationships/hyperlink" Target="consultantplus://offline/ref=5F86EE0E9E799DC768D758B4BC12E6203C2BEF984C3CBA610CAEADB4B1394A46CBDC6567BD623FjCU8J" TargetMode="External"/><Relationship Id="rId14" Type="http://schemas.openxmlformats.org/officeDocument/2006/relationships/hyperlink" Target="consultantplus://offline/ref=5F86EE0E9E799DC768D758B4BC12E6203C2BEF984C3CBA610CAEADB4B1394A46CBDC6567BD623DjCU8J" TargetMode="External"/><Relationship Id="rId22" Type="http://schemas.openxmlformats.org/officeDocument/2006/relationships/hyperlink" Target="consultantplus://offline/ref=5F86EE0E9E799DC768D758B4BC12E6203B25EB97483CBA610CAEADB4B1394A46CBDC6567BD6139jCUDJ" TargetMode="External"/><Relationship Id="rId27" Type="http://schemas.openxmlformats.org/officeDocument/2006/relationships/hyperlink" Target="consultantplus://offline/ref=5F86EE0E9E799DC768D758B4BC12E6203C2BEF984C3CBA610CAEADB4B1394A46CBDC6567BD633CjCUDJ" TargetMode="External"/><Relationship Id="rId30" Type="http://schemas.openxmlformats.org/officeDocument/2006/relationships/hyperlink" Target="consultantplus://offline/ref=5F86EE0E9E799DC768D758B4BC12E6203C2BEF984C3CBA610CAEADB4B1394A46CBDC6567BD623EjCU8J" TargetMode="External"/><Relationship Id="rId35" Type="http://schemas.openxmlformats.org/officeDocument/2006/relationships/hyperlink" Target="consultantplus://offline/ref=5F86EE0E9E799DC768D758B4BC12E6203B25EB97483CBA610CAEADB4B1394A46CBDC6567BD623DjCU6J" TargetMode="External"/><Relationship Id="rId43" Type="http://schemas.openxmlformats.org/officeDocument/2006/relationships/hyperlink" Target="consultantplus://offline/ref=5F86EE0E9E799DC768D758B4BC12E6203C2BEF984C3CBA610CAEADB4B1394A46CBDC6567BD633BjCU8J" TargetMode="External"/><Relationship Id="rId48" Type="http://schemas.openxmlformats.org/officeDocument/2006/relationships/hyperlink" Target="consultantplus://offline/ref=5F86EE0E9E799DC768D758B4BC12E6203C2BEF984C3CBA610CAEADB4B1394A46CBDC6567BD623FjCUDJ" TargetMode="External"/><Relationship Id="rId56" Type="http://schemas.openxmlformats.org/officeDocument/2006/relationships/hyperlink" Target="consultantplus://offline/ref=5F86EE0E9E799DC768D758B4BC12E6203B25EB97483CBA610CAEADB4B1394A46CBDC6567BD6331jCUDJ" TargetMode="External"/><Relationship Id="rId64" Type="http://schemas.openxmlformats.org/officeDocument/2006/relationships/hyperlink" Target="consultantplus://offline/ref=5F86EE0E9E799DC768D758B4BC12E6203B25EB97483CBA610CAEADB4B1394A46CBDC6567BD6139jCUDJ" TargetMode="External"/><Relationship Id="rId69" Type="http://schemas.openxmlformats.org/officeDocument/2006/relationships/hyperlink" Target="consultantplus://offline/ref=5F86EE0E9E799DC768D758B4BC12E6203C2BEF984C3CBA610CAEADB4B1394A46CBDC6567BD623EjCUDJ" TargetMode="External"/><Relationship Id="rId77" Type="http://schemas.openxmlformats.org/officeDocument/2006/relationships/hyperlink" Target="consultantplus://offline/ref=5F86EE0E9E799DC768D758B4BC12E6203C2BEF984C3CBA610CAEADB4B1394A46CBDC6567BD633CjCUDJ" TargetMode="External"/><Relationship Id="rId8" Type="http://schemas.openxmlformats.org/officeDocument/2006/relationships/hyperlink" Target="consultantplus://offline/ref=5F86EE0E9E799DC768D758B4BC12E6203A28EC9E4B3CBA610CAEADB4jBU1J" TargetMode="External"/><Relationship Id="rId51" Type="http://schemas.openxmlformats.org/officeDocument/2006/relationships/hyperlink" Target="consultantplus://offline/ref=5F86EE0E9E799DC768D758B4BC12E6203C2BEF984C3CBA610CAEADB4B1394A46CBDC6567BD653FjCUDJ" TargetMode="External"/><Relationship Id="rId72" Type="http://schemas.openxmlformats.org/officeDocument/2006/relationships/hyperlink" Target="consultantplus://offline/ref=5F86EE0E9E799DC768D758B4BC12E6203C2BEF984C3CBA610CAEADB4B1394A46CBDC6567BD623FjCU8J" TargetMode="External"/><Relationship Id="rId80" Type="http://schemas.openxmlformats.org/officeDocument/2006/relationships/hyperlink" Target="consultantplus://offline/ref=5F86EE0E9E799DC768D758B4BC12E6203C2BEF984C3CBA610CAEADB4B1394A46CBDC6567BD623EjCU8J" TargetMode="External"/><Relationship Id="rId85" Type="http://schemas.openxmlformats.org/officeDocument/2006/relationships/hyperlink" Target="consultantplus://offline/ref=5F86EE0E9E799DC768D758B4BC12E6203C2BEF984C3CBA610CAEADB4B1394A46CBDC6567BD653FjCUDJ" TargetMode="External"/><Relationship Id="rId93" Type="http://schemas.openxmlformats.org/officeDocument/2006/relationships/hyperlink" Target="consultantplus://offline/ref=D313EF20AA8EE1AFF43728A3D3ADBC777D0531993782021C7F9ABCCE13F01D873062599D234352k7U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86EE0E9E799DC768D758B4BC12E6203C2AEC9C4A3CBA610CAEADB4B1394A46CBDC6567BD6339jCUDJ" TargetMode="External"/><Relationship Id="rId17" Type="http://schemas.openxmlformats.org/officeDocument/2006/relationships/hyperlink" Target="consultantplus://offline/ref=5F86EE0E9E799DC768D758B4BC12E6203C2BEF984C3CBA610CAEADB4B1394A46CBDC6567BD623FjCUDJ" TargetMode="External"/><Relationship Id="rId25" Type="http://schemas.openxmlformats.org/officeDocument/2006/relationships/hyperlink" Target="consultantplus://offline/ref=5F86EE0E9E799DC768D758B4BC12E6203C2BEF984C3CBA610CAEADB4B1394A46CBDC6567BD623DjCU8J" TargetMode="External"/><Relationship Id="rId33" Type="http://schemas.openxmlformats.org/officeDocument/2006/relationships/hyperlink" Target="consultantplus://offline/ref=5F86EE0E9E799DC768D758B4BC12E6203B25EB97483CBA610CAEADB4B1394A46CBDC6567BD6538jCUCJ" TargetMode="External"/><Relationship Id="rId38" Type="http://schemas.openxmlformats.org/officeDocument/2006/relationships/hyperlink" Target="consultantplus://offline/ref=5F86EE0E9E799DC768D758B4BC12E6203C2BEF984C3CBA610CAEADB4B1394A46CBDC6567BD633CjCUDJ" TargetMode="External"/><Relationship Id="rId46" Type="http://schemas.openxmlformats.org/officeDocument/2006/relationships/hyperlink" Target="consultantplus://offline/ref=5F86EE0E9E799DC768D758B4BC12E6203C2BEF984C3CBA610CAEADB4B1394A46CBDC6567BD623EjCUDJ" TargetMode="External"/><Relationship Id="rId59" Type="http://schemas.openxmlformats.org/officeDocument/2006/relationships/hyperlink" Target="consultantplus://offline/ref=5F86EE0E9E799DC768D758B4BC12E6203C2BEF984C3CBA610CAEADB4B1394A46CBDC6567BD623DjCU8J" TargetMode="External"/><Relationship Id="rId67" Type="http://schemas.openxmlformats.org/officeDocument/2006/relationships/hyperlink" Target="consultantplus://offline/ref=5F86EE0E9E799DC768D758B4BC12E6203B25EB97483CBA610CAEADB4B1394A46CBDC6567BD633DjCUFJ" TargetMode="External"/><Relationship Id="rId20" Type="http://schemas.openxmlformats.org/officeDocument/2006/relationships/hyperlink" Target="consultantplus://offline/ref=5F86EE0E9E799DC768D758B4BC12E6203C2BEF984C3CBA610CAEADB4B1394A46CBDC6567BD653FjCUDJ" TargetMode="External"/><Relationship Id="rId41" Type="http://schemas.openxmlformats.org/officeDocument/2006/relationships/hyperlink" Target="consultantplus://offline/ref=5F86EE0E9E799DC768D758B4BC12E6203C2BEF984C3CBA610CAEADB4B1394A46CBDC6567BD623FjCU8J" TargetMode="External"/><Relationship Id="rId54" Type="http://schemas.openxmlformats.org/officeDocument/2006/relationships/hyperlink" Target="consultantplus://offline/ref=5F86EE0E9E799DC768D758B4BC12E6203B25EB97483CBA610CAEADB4B1394A46CBDC6567BD6139jCUDJ" TargetMode="External"/><Relationship Id="rId62" Type="http://schemas.openxmlformats.org/officeDocument/2006/relationships/hyperlink" Target="consultantplus://offline/ref=5F86EE0E9E799DC768D758B4BC12E6203C2BEF984C3CBA610CAEADB4B1394A46CBDC6567BD623DjCU8J" TargetMode="External"/><Relationship Id="rId70" Type="http://schemas.openxmlformats.org/officeDocument/2006/relationships/hyperlink" Target="consultantplus://offline/ref=5F86EE0E9E799DC768D758B4BC12E6203C2BEF984C3CBA610CAEADB4B1394A46CBDC6567BD633CjCUDJ" TargetMode="External"/><Relationship Id="rId75" Type="http://schemas.openxmlformats.org/officeDocument/2006/relationships/hyperlink" Target="consultantplus://offline/ref=5F86EE0E9E799DC768D758B4BC12E6203C2BEF984C3CBA610CAEADB4B1394A46CBDC6567BD623DjCU8J" TargetMode="External"/><Relationship Id="rId83" Type="http://schemas.openxmlformats.org/officeDocument/2006/relationships/hyperlink" Target="consultantplus://offline/ref=5F86EE0E9E799DC768D758B4BC12E6203B25EB97483CBA610CAEADB4B1394A46CBDC6567BD633DjCUFJ" TargetMode="External"/><Relationship Id="rId88" Type="http://schemas.openxmlformats.org/officeDocument/2006/relationships/hyperlink" Target="consultantplus://offline/ref=5F86EE0E9E799DC768D758B4BC12E6203C2BEF984C3CBA610CAEADB4B1394A46CBDC6567BD653FjCUDJ" TargetMode="External"/><Relationship Id="rId91" Type="http://schemas.openxmlformats.org/officeDocument/2006/relationships/hyperlink" Target="consultantplus://offline/ref=5F86EE0E9E799DC768D758B4BC12E6203B25EB97493CBA610CAEADB4B1394A46CBDC6567BD6139jCU9J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F86EE0E9E799DC768D758B4BC12E6203C2BEF984C3CBA610CAEADB4B1394A46CBDC6567BD623EjCUDJ" TargetMode="External"/><Relationship Id="rId23" Type="http://schemas.openxmlformats.org/officeDocument/2006/relationships/hyperlink" Target="consultantplus://offline/ref=5F86EE0E9E799DC768D758B4BC12E6203C2BEF984C3CBA610CAEADB4B1394A46CBDC6567BD6139jCUEJ" TargetMode="External"/><Relationship Id="rId28" Type="http://schemas.openxmlformats.org/officeDocument/2006/relationships/hyperlink" Target="consultantplus://offline/ref=5F86EE0E9E799DC768D758B4BC12E6203C2BEF984C3CBA610CAEADB4B1394A46CBDC6567BD623FjCUDJ" TargetMode="External"/><Relationship Id="rId36" Type="http://schemas.openxmlformats.org/officeDocument/2006/relationships/hyperlink" Target="consultantplus://offline/ref=5F86EE0E9E799DC768D758B4BC12E6203C2BEF984C3CBA610CAEADB4B1394A46CBDC6567BD623DjCU8J" TargetMode="External"/><Relationship Id="rId49" Type="http://schemas.openxmlformats.org/officeDocument/2006/relationships/hyperlink" Target="consultantplus://offline/ref=5F86EE0E9E799DC768D758B4BC12E6203C2BEF984C3CBA610CAEADB4B1394A46CBDC6567BD623EjCU8J" TargetMode="External"/><Relationship Id="rId57" Type="http://schemas.openxmlformats.org/officeDocument/2006/relationships/hyperlink" Target="consultantplus://offline/ref=5F86EE0E9E799DC768D758B4BC12E6203B25EB97483CBA610CAEADB4B1394A46CBDC6567BD633DjCUFJ" TargetMode="External"/><Relationship Id="rId10" Type="http://schemas.openxmlformats.org/officeDocument/2006/relationships/hyperlink" Target="consultantplus://offline/ref=5F86EE0E9E799DC768D758B4BC12E6203A2AEE994C3CBA610CAEADB4B1394A46CBDC6567BC623BjCU9J" TargetMode="External"/><Relationship Id="rId31" Type="http://schemas.openxmlformats.org/officeDocument/2006/relationships/hyperlink" Target="consultantplus://offline/ref=5F86EE0E9E799DC768D758B4BC12E6203B25EB97483CBA610CAEADB4B1394A46CBDC6567BD6139jCUDJ" TargetMode="External"/><Relationship Id="rId44" Type="http://schemas.openxmlformats.org/officeDocument/2006/relationships/hyperlink" Target="consultantplus://offline/ref=5F86EE0E9E799DC768D758B4BC12E6203B25EB97483CBA610CAEADB4B1394A46CBDC6567BD6139jCUDJ" TargetMode="External"/><Relationship Id="rId52" Type="http://schemas.openxmlformats.org/officeDocument/2006/relationships/hyperlink" Target="consultantplus://offline/ref=5F86EE0E9E799DC768D758B4BC12E6203B25EB97483CBA610CAEADB4B1394A46CBDC6567BD6139jCUDJ" TargetMode="External"/><Relationship Id="rId60" Type="http://schemas.openxmlformats.org/officeDocument/2006/relationships/hyperlink" Target="consultantplus://offline/ref=5F86EE0E9E799DC768D758B4BC12E6203C2BEF984C3CBA610CAEADB4B1394A46CBDC6567BD623FjCUDJ" TargetMode="External"/><Relationship Id="rId65" Type="http://schemas.openxmlformats.org/officeDocument/2006/relationships/hyperlink" Target="consultantplus://offline/ref=5F86EE0E9E799DC768D758B4BC12E6203B25EB97483CBA610CAEADB4B1394A46CBDC6567BD6331jCUDJ" TargetMode="External"/><Relationship Id="rId73" Type="http://schemas.openxmlformats.org/officeDocument/2006/relationships/hyperlink" Target="consultantplus://offline/ref=5F86EE0E9E799DC768D758B4BC12E6203C2BEF984C3CBA610CAEADB4B1394A46CBDC6567BD623EjCU8J" TargetMode="External"/><Relationship Id="rId78" Type="http://schemas.openxmlformats.org/officeDocument/2006/relationships/hyperlink" Target="consultantplus://offline/ref=5F86EE0E9E799DC768D758B4BC12E6203C2BEF984C3CBA610CAEADB4B1394A46CBDC6567BD623FjCUDJ" TargetMode="External"/><Relationship Id="rId81" Type="http://schemas.openxmlformats.org/officeDocument/2006/relationships/hyperlink" Target="consultantplus://offline/ref=5F86EE0E9E799DC768D758B4BC12E6203B25EB97483CBA610CAEADB4B1394A46CBDC6567BD6139jCUDJ" TargetMode="External"/><Relationship Id="rId86" Type="http://schemas.openxmlformats.org/officeDocument/2006/relationships/hyperlink" Target="consultantplus://offline/ref=5F86EE0E9E799DC768D758B4BC12E6203C2BEF984C3CBA610CAEADB4B1394A46CBDC6567BD623FjCU8J" TargetMode="External"/><Relationship Id="rId94" Type="http://schemas.openxmlformats.org/officeDocument/2006/relationships/hyperlink" Target="consultantplus://offline/ref=D313EF20AA8EE1AFF43728A3D3ADBC777D0531993782021C7F9ABCCE13F01D873062599D234352k7U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6EE0E9E799DC768D758B4BC12E6203C2BE9994B3CBA610CAEADB4B1394A46CBDC6567BD6139jCUCJ" TargetMode="External"/><Relationship Id="rId13" Type="http://schemas.openxmlformats.org/officeDocument/2006/relationships/hyperlink" Target="consultantplus://offline/ref=5F86EE0E9E799DC768D758B4BC12E6203B28E19A4B3CBA610CAEADB4B1394A46CBDC6567BD6139jCUDJ" TargetMode="External"/><Relationship Id="rId18" Type="http://schemas.openxmlformats.org/officeDocument/2006/relationships/hyperlink" Target="consultantplus://offline/ref=5F86EE0E9E799DC768D758B4BC12E6203C2BEF984C3CBA610CAEADB4B1394A46CBDC6567BD623EjCU8J" TargetMode="External"/><Relationship Id="rId39" Type="http://schemas.openxmlformats.org/officeDocument/2006/relationships/hyperlink" Target="consultantplus://offline/ref=5F86EE0E9E799DC768D758B4BC12E6203C2BEF984C3CBA610CAEADB4B1394A46CBDC6567BD623FjC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91</Pages>
  <Words>59091</Words>
  <Characters>336821</Characters>
  <Application>Microsoft Office Word</Application>
  <DocSecurity>0</DocSecurity>
  <Lines>2806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2013-03-21T09:20:00Z</dcterms:created>
  <dcterms:modified xsi:type="dcterms:W3CDTF">2013-03-21T09:54:00Z</dcterms:modified>
</cp:coreProperties>
</file>