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ED" w:rsidRDefault="006E5EED"/>
    <w:p w:rsidR="00A8165D" w:rsidRDefault="00A8165D"/>
    <w:p w:rsidR="00A8165D" w:rsidRDefault="00A8165D"/>
    <w:p w:rsidR="00A8165D" w:rsidRDefault="00A8165D"/>
    <w:p w:rsidR="00A8165D" w:rsidRPr="00B32B23" w:rsidRDefault="00A8165D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B23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A8165D" w:rsidRDefault="00860050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165D" w:rsidRPr="00B32B23">
        <w:rPr>
          <w:rFonts w:ascii="Times New Roman" w:hAnsi="Times New Roman" w:cs="Times New Roman"/>
          <w:sz w:val="24"/>
          <w:szCs w:val="24"/>
        </w:rPr>
        <w:t>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15207">
        <w:rPr>
          <w:rFonts w:ascii="Times New Roman" w:hAnsi="Times New Roman" w:cs="Times New Roman"/>
          <w:sz w:val="24"/>
          <w:szCs w:val="24"/>
        </w:rPr>
        <w:t xml:space="preserve"> </w:t>
      </w:r>
      <w:r w:rsidR="00A8165D" w:rsidRPr="00B32B23">
        <w:rPr>
          <w:rFonts w:ascii="Times New Roman" w:hAnsi="Times New Roman" w:cs="Times New Roman"/>
          <w:sz w:val="24"/>
          <w:szCs w:val="24"/>
        </w:rPr>
        <w:t>его</w:t>
      </w:r>
      <w:r w:rsidR="00715207">
        <w:rPr>
          <w:rFonts w:ascii="Times New Roman" w:hAnsi="Times New Roman" w:cs="Times New Roman"/>
          <w:sz w:val="24"/>
          <w:szCs w:val="24"/>
        </w:rPr>
        <w:t xml:space="preserve"> </w:t>
      </w:r>
      <w:r w:rsidR="00A8165D" w:rsidRPr="00B32B23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="00510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23" w:rsidRPr="00DF06A0" w:rsidRDefault="00B32B23" w:rsidP="00B32B23">
      <w:pPr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0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государственного автономного учреждения здравоохранения Московской области «Егорьевская стоматологическая поликлиника»</w:t>
      </w:r>
    </w:p>
    <w:p w:rsidR="00B32B23" w:rsidRPr="00B32B23" w:rsidRDefault="00B32B23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04484" w:rsidTr="00104484">
        <w:tc>
          <w:tcPr>
            <w:tcW w:w="2500" w:type="pct"/>
          </w:tcPr>
          <w:p w:rsidR="00104484" w:rsidRDefault="00104484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00" w:type="pct"/>
          </w:tcPr>
          <w:p w:rsidR="00104484" w:rsidRDefault="00104484" w:rsidP="000C75B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среднемесячной </w:t>
            </w:r>
            <w:r w:rsidR="00CA24CF">
              <w:rPr>
                <w:rFonts w:ascii="Times New Roman" w:hAnsi="Times New Roman" w:cs="Times New Roman"/>
              </w:rPr>
              <w:t>заработной платы за 202</w:t>
            </w:r>
            <w:r w:rsidR="000C75B3" w:rsidRPr="000C75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F825AC">
              <w:rPr>
                <w:rFonts w:ascii="Times New Roman" w:hAnsi="Times New Roman" w:cs="Times New Roman"/>
              </w:rPr>
              <w:t>, руб.</w:t>
            </w:r>
          </w:p>
        </w:tc>
      </w:tr>
      <w:tr w:rsidR="00104484" w:rsidTr="00104484">
        <w:trPr>
          <w:trHeight w:val="377"/>
        </w:trPr>
        <w:tc>
          <w:tcPr>
            <w:tcW w:w="2500" w:type="pct"/>
          </w:tcPr>
          <w:p w:rsidR="00104484" w:rsidRDefault="00104484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pct"/>
          </w:tcPr>
          <w:p w:rsidR="00104484" w:rsidRDefault="00104484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4484" w:rsidTr="00104484">
        <w:tc>
          <w:tcPr>
            <w:tcW w:w="2500" w:type="pct"/>
          </w:tcPr>
          <w:p w:rsidR="00104484" w:rsidRDefault="00104484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500" w:type="pct"/>
          </w:tcPr>
          <w:p w:rsidR="00104484" w:rsidRPr="006B6109" w:rsidRDefault="006B6109" w:rsidP="00F825AC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130000</w:t>
            </w:r>
            <w:bookmarkStart w:id="0" w:name="_GoBack"/>
            <w:bookmarkEnd w:id="0"/>
          </w:p>
        </w:tc>
      </w:tr>
      <w:tr w:rsidR="00104484" w:rsidTr="00104484">
        <w:tc>
          <w:tcPr>
            <w:tcW w:w="2500" w:type="pct"/>
          </w:tcPr>
          <w:p w:rsidR="00104484" w:rsidRDefault="00104484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500" w:type="pct"/>
          </w:tcPr>
          <w:p w:rsidR="00104484" w:rsidRPr="007477D6" w:rsidRDefault="007477D6" w:rsidP="00F825AC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103658</w:t>
            </w:r>
          </w:p>
        </w:tc>
      </w:tr>
      <w:tr w:rsidR="00104484" w:rsidTr="00104484">
        <w:tc>
          <w:tcPr>
            <w:tcW w:w="2500" w:type="pct"/>
          </w:tcPr>
          <w:p w:rsidR="00104484" w:rsidRDefault="00104484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2500" w:type="pct"/>
          </w:tcPr>
          <w:p w:rsidR="00104484" w:rsidRPr="007477D6" w:rsidRDefault="007477D6" w:rsidP="00F825AC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86142</w:t>
            </w:r>
          </w:p>
        </w:tc>
      </w:tr>
      <w:tr w:rsidR="00104484" w:rsidTr="00104484">
        <w:tc>
          <w:tcPr>
            <w:tcW w:w="2500" w:type="pct"/>
          </w:tcPr>
          <w:p w:rsidR="00104484" w:rsidRDefault="00104484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2500" w:type="pct"/>
          </w:tcPr>
          <w:p w:rsidR="00104484" w:rsidRPr="007477D6" w:rsidRDefault="007477D6" w:rsidP="00F825AC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60050</w:t>
            </w:r>
          </w:p>
        </w:tc>
      </w:tr>
    </w:tbl>
    <w:p w:rsidR="00A8165D" w:rsidRPr="00B32B23" w:rsidRDefault="00A8165D" w:rsidP="00B32B23">
      <w:pPr>
        <w:spacing w:before="240" w:line="240" w:lineRule="auto"/>
        <w:rPr>
          <w:rFonts w:ascii="Times New Roman" w:hAnsi="Times New Roman" w:cs="Times New Roman"/>
        </w:rPr>
      </w:pPr>
    </w:p>
    <w:p w:rsidR="00A8165D" w:rsidRDefault="00A8165D" w:rsidP="00B32B23">
      <w:pPr>
        <w:spacing w:line="240" w:lineRule="auto"/>
      </w:pPr>
    </w:p>
    <w:p w:rsidR="00A8165D" w:rsidRDefault="00A8165D" w:rsidP="00B32B23">
      <w:pPr>
        <w:spacing w:line="240" w:lineRule="auto"/>
      </w:pPr>
    </w:p>
    <w:sectPr w:rsidR="00A8165D" w:rsidSect="006E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5D"/>
    <w:rsid w:val="00031B58"/>
    <w:rsid w:val="000C75B3"/>
    <w:rsid w:val="000E2FD3"/>
    <w:rsid w:val="00104484"/>
    <w:rsid w:val="0016215E"/>
    <w:rsid w:val="00163241"/>
    <w:rsid w:val="001777CD"/>
    <w:rsid w:val="001A3C4E"/>
    <w:rsid w:val="00220E21"/>
    <w:rsid w:val="00493CBA"/>
    <w:rsid w:val="004C1FAA"/>
    <w:rsid w:val="004C38C5"/>
    <w:rsid w:val="004D734D"/>
    <w:rsid w:val="00510CB5"/>
    <w:rsid w:val="005519E6"/>
    <w:rsid w:val="006077A1"/>
    <w:rsid w:val="006B6109"/>
    <w:rsid w:val="006C36A0"/>
    <w:rsid w:val="006E5EED"/>
    <w:rsid w:val="00715207"/>
    <w:rsid w:val="007228ED"/>
    <w:rsid w:val="007477D6"/>
    <w:rsid w:val="00782AE3"/>
    <w:rsid w:val="00860050"/>
    <w:rsid w:val="00963910"/>
    <w:rsid w:val="00A73B23"/>
    <w:rsid w:val="00A8165D"/>
    <w:rsid w:val="00B32B23"/>
    <w:rsid w:val="00B5181D"/>
    <w:rsid w:val="00CA24CF"/>
    <w:rsid w:val="00D01CC8"/>
    <w:rsid w:val="00DF06A0"/>
    <w:rsid w:val="00E367B8"/>
    <w:rsid w:val="00EE23FC"/>
    <w:rsid w:val="00F63BF9"/>
    <w:rsid w:val="00F825AC"/>
    <w:rsid w:val="00F8642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МО "ЕСП"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egor-stom@mail.ru</cp:lastModifiedBy>
  <cp:revision>6</cp:revision>
  <dcterms:created xsi:type="dcterms:W3CDTF">2022-02-11T07:33:00Z</dcterms:created>
  <dcterms:modified xsi:type="dcterms:W3CDTF">2023-03-14T12:10:00Z</dcterms:modified>
</cp:coreProperties>
</file>